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3A9" w14:textId="77777777" w:rsidR="00504A56" w:rsidRDefault="00504A56" w:rsidP="00BA13CB">
      <w:pPr>
        <w:spacing w:after="160" w:line="259" w:lineRule="auto"/>
        <w:jc w:val="both"/>
        <w:rPr>
          <w:rFonts w:ascii="Calibri" w:hAnsi="Calibri" w:cs="Calibri"/>
          <w:b/>
          <w:bCs/>
          <w:color w:val="0070C0"/>
          <w:sz w:val="28"/>
          <w:szCs w:val="32"/>
        </w:rPr>
      </w:pPr>
    </w:p>
    <w:p w14:paraId="2022B378" w14:textId="6493702E" w:rsidR="0084523E" w:rsidRPr="005A0F04" w:rsidRDefault="0001730D" w:rsidP="00504A56">
      <w:pPr>
        <w:spacing w:after="160" w:line="259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34173267">
        <w:rPr>
          <w:rFonts w:ascii="Calibri" w:hAnsi="Calibri" w:cs="Calibri"/>
          <w:b/>
          <w:bCs/>
          <w:color w:val="0070C0"/>
          <w:sz w:val="32"/>
          <w:szCs w:val="32"/>
        </w:rPr>
        <w:t xml:space="preserve">ESSA </w:t>
      </w:r>
      <w:r w:rsidR="00E96465" w:rsidRPr="34173267">
        <w:rPr>
          <w:rFonts w:ascii="Calibri" w:hAnsi="Calibri" w:cs="Calibri"/>
          <w:b/>
          <w:bCs/>
          <w:color w:val="0070C0"/>
          <w:sz w:val="32"/>
          <w:szCs w:val="32"/>
        </w:rPr>
        <w:t>Medal</w:t>
      </w:r>
      <w:r w:rsidR="0084523E" w:rsidRPr="34173267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="00F477FF" w:rsidRPr="34173267">
        <w:rPr>
          <w:rFonts w:ascii="Calibri" w:hAnsi="Calibri" w:cs="Calibri"/>
          <w:b/>
          <w:bCs/>
          <w:color w:val="0070C0"/>
          <w:sz w:val="32"/>
          <w:szCs w:val="32"/>
        </w:rPr>
        <w:t>202</w:t>
      </w:r>
      <w:r w:rsidR="00BF0ECC" w:rsidRPr="34173267">
        <w:rPr>
          <w:rFonts w:ascii="Calibri" w:hAnsi="Calibri" w:cs="Calibri"/>
          <w:b/>
          <w:bCs/>
          <w:color w:val="0070C0"/>
          <w:sz w:val="32"/>
          <w:szCs w:val="32"/>
        </w:rPr>
        <w:t>3</w:t>
      </w:r>
      <w:r w:rsidR="00F477FF" w:rsidRPr="34173267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="0084523E" w:rsidRPr="34173267">
        <w:rPr>
          <w:rFonts w:ascii="Calibri" w:hAnsi="Calibri" w:cs="Calibri"/>
          <w:b/>
          <w:bCs/>
          <w:color w:val="0070C0"/>
          <w:sz w:val="32"/>
          <w:szCs w:val="32"/>
        </w:rPr>
        <w:t>–</w:t>
      </w:r>
      <w:r w:rsidR="00AF4192" w:rsidRPr="34173267">
        <w:rPr>
          <w:rFonts w:ascii="Calibri" w:hAnsi="Calibri" w:cs="Calibri"/>
          <w:b/>
          <w:bCs/>
          <w:color w:val="0070C0"/>
          <w:sz w:val="32"/>
          <w:szCs w:val="32"/>
        </w:rPr>
        <w:t xml:space="preserve"> Nomination</w:t>
      </w:r>
      <w:r w:rsidR="0084523E" w:rsidRPr="34173267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="00504A56" w:rsidRPr="34173267">
        <w:rPr>
          <w:rFonts w:ascii="Calibri" w:hAnsi="Calibri" w:cs="Calibri"/>
          <w:b/>
          <w:bCs/>
          <w:color w:val="0070C0"/>
          <w:sz w:val="32"/>
          <w:szCs w:val="32"/>
        </w:rPr>
        <w:t>F</w:t>
      </w:r>
      <w:r w:rsidR="0084523E" w:rsidRPr="34173267">
        <w:rPr>
          <w:rFonts w:ascii="Calibri" w:hAnsi="Calibri" w:cs="Calibri"/>
          <w:b/>
          <w:bCs/>
          <w:color w:val="0070C0"/>
          <w:sz w:val="32"/>
          <w:szCs w:val="32"/>
        </w:rPr>
        <w:t>orm</w:t>
      </w:r>
    </w:p>
    <w:p w14:paraId="32FC7969" w14:textId="77777777" w:rsidR="000603A0" w:rsidRDefault="000603A0" w:rsidP="00BA13CB">
      <w:pPr>
        <w:jc w:val="both"/>
        <w:rPr>
          <w:b/>
          <w:bCs/>
          <w:sz w:val="22"/>
          <w:szCs w:val="22"/>
        </w:rPr>
      </w:pPr>
      <w:r w:rsidRPr="1AD30910">
        <w:rPr>
          <w:b/>
          <w:bCs/>
          <w:sz w:val="22"/>
          <w:szCs w:val="22"/>
        </w:rPr>
        <w:t xml:space="preserve">Instructions to applicants: </w:t>
      </w:r>
    </w:p>
    <w:p w14:paraId="3B069ACF" w14:textId="0743876E" w:rsidR="00544F90" w:rsidRPr="00544F90" w:rsidRDefault="00544F90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544F90">
        <w:rPr>
          <w:rFonts w:ascii="Calibri" w:eastAsia="Calibri" w:hAnsi="Calibri" w:cs="Times New Roman"/>
          <w:bCs/>
          <w:iCs/>
          <w:sz w:val="22"/>
          <w:szCs w:val="22"/>
        </w:rPr>
        <w:t>Please ensure you have read and understood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Pr="00544F90">
        <w:rPr>
          <w:rFonts w:ascii="Calibri" w:eastAsia="Calibri" w:hAnsi="Calibri" w:cs="Times New Roman"/>
          <w:iCs/>
          <w:sz w:val="22"/>
          <w:szCs w:val="22"/>
        </w:rPr>
        <w:t>‘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ESSA 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Medal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202</w:t>
      </w:r>
      <w:r w:rsidR="00BF0ECC">
        <w:rPr>
          <w:rFonts w:ascii="Calibri" w:eastAsia="Calibri" w:hAnsi="Calibri" w:cs="Times New Roman"/>
          <w:b/>
          <w:bCs/>
          <w:iCs/>
          <w:sz w:val="22"/>
          <w:szCs w:val="22"/>
        </w:rPr>
        <w:t>3</w:t>
      </w:r>
      <w:r w:rsidR="00620ED4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Guide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>: Description and Requirements</w:t>
      </w:r>
      <w:r w:rsidRPr="00544F90">
        <w:rPr>
          <w:rFonts w:ascii="Calibri" w:eastAsia="Calibri" w:hAnsi="Calibri" w:cs="Times New Roman"/>
          <w:iCs/>
          <w:sz w:val="22"/>
          <w:szCs w:val="22"/>
        </w:rPr>
        <w:t>’.</w:t>
      </w:r>
    </w:p>
    <w:p w14:paraId="076DC44E" w14:textId="43DD3010" w:rsidR="00544F90" w:rsidRPr="00544F90" w:rsidRDefault="00B7552E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>
        <w:rPr>
          <w:rFonts w:ascii="Calibri" w:eastAsia="Calibri" w:hAnsi="Calibri" w:cs="Times New Roman"/>
          <w:bCs/>
          <w:iCs/>
          <w:sz w:val="22"/>
          <w:szCs w:val="22"/>
        </w:rPr>
        <w:t>Nominations</w:t>
      </w:r>
      <w:r w:rsidR="00544F90" w:rsidRPr="00544F90">
        <w:rPr>
          <w:rFonts w:ascii="Calibri" w:eastAsia="Calibri" w:hAnsi="Calibri" w:cs="Times New Roman"/>
          <w:bCs/>
          <w:iCs/>
          <w:sz w:val="22"/>
          <w:szCs w:val="22"/>
        </w:rPr>
        <w:t xml:space="preserve"> which do not </w:t>
      </w:r>
      <w:r w:rsidR="00544F90">
        <w:rPr>
          <w:rFonts w:ascii="Calibri" w:eastAsia="Calibri" w:hAnsi="Calibri" w:cs="Times New Roman"/>
          <w:bCs/>
          <w:iCs/>
          <w:sz w:val="22"/>
          <w:szCs w:val="22"/>
        </w:rPr>
        <w:t>meet</w:t>
      </w:r>
      <w:r w:rsidR="00544F90" w:rsidRPr="00544F90">
        <w:rPr>
          <w:rFonts w:ascii="Calibri" w:eastAsia="Calibri" w:hAnsi="Calibri" w:cs="Times New Roman"/>
          <w:bCs/>
          <w:iCs/>
          <w:sz w:val="22"/>
          <w:szCs w:val="22"/>
        </w:rPr>
        <w:t xml:space="preserve"> the </w:t>
      </w:r>
      <w:r w:rsidR="00544F90">
        <w:rPr>
          <w:rFonts w:ascii="Calibri" w:eastAsia="Calibri" w:hAnsi="Calibri" w:cs="Times New Roman"/>
          <w:bCs/>
          <w:iCs/>
          <w:sz w:val="22"/>
          <w:szCs w:val="22"/>
        </w:rPr>
        <w:t>requirements</w:t>
      </w:r>
      <w:r w:rsidR="00544F90" w:rsidRPr="00544F90">
        <w:rPr>
          <w:rFonts w:ascii="Calibri" w:eastAsia="Calibri" w:hAnsi="Calibri" w:cs="Times New Roman"/>
          <w:bCs/>
          <w:iCs/>
          <w:sz w:val="22"/>
          <w:szCs w:val="22"/>
        </w:rPr>
        <w:t xml:space="preserve"> will not be assessed.</w:t>
      </w:r>
    </w:p>
    <w:p w14:paraId="1910944B" w14:textId="1694244A" w:rsidR="00544F90" w:rsidRPr="00544F90" w:rsidRDefault="00544F90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544F90">
        <w:rPr>
          <w:rFonts w:ascii="Calibri" w:eastAsia="Calibri" w:hAnsi="Calibri" w:cs="Times New Roman"/>
          <w:bCs/>
          <w:iCs/>
          <w:sz w:val="22"/>
          <w:szCs w:val="22"/>
        </w:rPr>
        <w:t xml:space="preserve">Applicants must take care to provide all information requested within this </w:t>
      </w:r>
      <w:r w:rsidR="00B7552E">
        <w:rPr>
          <w:rFonts w:ascii="Calibri" w:eastAsia="Calibri" w:hAnsi="Calibri" w:cs="Times New Roman"/>
          <w:bCs/>
          <w:iCs/>
          <w:sz w:val="22"/>
          <w:szCs w:val="22"/>
        </w:rPr>
        <w:t>nomination</w:t>
      </w:r>
      <w:r w:rsidRPr="00544F90">
        <w:rPr>
          <w:rFonts w:ascii="Calibri" w:eastAsia="Calibri" w:hAnsi="Calibri" w:cs="Times New Roman"/>
          <w:bCs/>
          <w:iCs/>
          <w:sz w:val="22"/>
          <w:szCs w:val="22"/>
        </w:rPr>
        <w:t xml:space="preserve"> form. </w:t>
      </w:r>
    </w:p>
    <w:p w14:paraId="2C15BE50" w14:textId="77777777" w:rsidR="00544F90" w:rsidRPr="00544F90" w:rsidRDefault="00544F90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iCs/>
          <w:sz w:val="22"/>
          <w:szCs w:val="22"/>
        </w:rPr>
      </w:pPr>
      <w:r w:rsidRPr="00544F90">
        <w:rPr>
          <w:rFonts w:ascii="Calibri" w:eastAsia="Calibri" w:hAnsi="Calibri" w:cs="Times New Roman"/>
          <w:iCs/>
          <w:sz w:val="22"/>
          <w:szCs w:val="22"/>
        </w:rPr>
        <w:t>Text exceeding word limits will not be assessed.</w:t>
      </w:r>
    </w:p>
    <w:p w14:paraId="0F87F923" w14:textId="51DD0EA9" w:rsidR="00544F90" w:rsidRPr="00544F90" w:rsidRDefault="00544F90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iCs/>
          <w:sz w:val="22"/>
          <w:szCs w:val="22"/>
        </w:rPr>
      </w:pP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Save </w:t>
      </w:r>
      <w:r w:rsidR="00F50073">
        <w:rPr>
          <w:rFonts w:ascii="Calibri" w:eastAsia="Calibri" w:hAnsi="Calibri" w:cs="Times New Roman"/>
          <w:iCs/>
          <w:sz w:val="22"/>
          <w:szCs w:val="22"/>
        </w:rPr>
        <w:t>this</w:t>
      </w:r>
      <w:r w:rsidR="00F50073" w:rsidRPr="00544F90">
        <w:rPr>
          <w:rFonts w:ascii="Calibri" w:eastAsia="Calibri" w:hAnsi="Calibri" w:cs="Times New Roman"/>
          <w:iCs/>
          <w:sz w:val="22"/>
          <w:szCs w:val="22"/>
        </w:rPr>
        <w:t xml:space="preserve"> </w:t>
      </w:r>
      <w:r w:rsidR="00B7552E">
        <w:rPr>
          <w:rFonts w:ascii="Calibri" w:eastAsia="Calibri" w:hAnsi="Calibri" w:cs="Times New Roman"/>
          <w:iCs/>
          <w:sz w:val="22"/>
          <w:szCs w:val="22"/>
        </w:rPr>
        <w:t>nomination</w:t>
      </w: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 form along with ALL other supporting documentation </w:t>
      </w:r>
      <w:r>
        <w:rPr>
          <w:rFonts w:ascii="Calibri" w:eastAsia="Calibri" w:hAnsi="Calibri" w:cs="Times New Roman"/>
          <w:iCs/>
          <w:sz w:val="22"/>
          <w:szCs w:val="22"/>
        </w:rPr>
        <w:t xml:space="preserve">as requested in the </w:t>
      </w:r>
      <w:r w:rsidRPr="00544F90">
        <w:rPr>
          <w:rFonts w:ascii="Calibri" w:eastAsia="Calibri" w:hAnsi="Calibri" w:cs="Times New Roman"/>
          <w:iCs/>
          <w:sz w:val="22"/>
          <w:szCs w:val="22"/>
        </w:rPr>
        <w:t>‘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ESSA 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Medal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202</w:t>
      </w:r>
      <w:r w:rsidR="00BF0ECC">
        <w:rPr>
          <w:rFonts w:ascii="Calibri" w:eastAsia="Calibri" w:hAnsi="Calibri" w:cs="Times New Roman"/>
          <w:b/>
          <w:bCs/>
          <w:iCs/>
          <w:sz w:val="22"/>
          <w:szCs w:val="22"/>
        </w:rPr>
        <w:t>3</w:t>
      </w:r>
      <w:r w:rsidRPr="00544F90">
        <w:rPr>
          <w:rFonts w:ascii="Calibri" w:eastAsia="Calibri" w:hAnsi="Calibri" w:cs="Times New Roman"/>
          <w:b/>
          <w:bCs/>
          <w:iCs/>
          <w:sz w:val="22"/>
          <w:szCs w:val="22"/>
        </w:rPr>
        <w:t>: Description and Requirements</w:t>
      </w:r>
      <w:r w:rsidRPr="00544F90">
        <w:rPr>
          <w:rFonts w:ascii="Calibri" w:eastAsia="Calibri" w:hAnsi="Calibri" w:cs="Times New Roman"/>
          <w:iCs/>
          <w:sz w:val="22"/>
          <w:szCs w:val="22"/>
        </w:rPr>
        <w:t>’</w:t>
      </w:r>
      <w:r>
        <w:rPr>
          <w:rFonts w:ascii="Calibri" w:eastAsia="Calibri" w:hAnsi="Calibri" w:cs="Times New Roman"/>
          <w:iCs/>
          <w:sz w:val="22"/>
          <w:szCs w:val="22"/>
        </w:rPr>
        <w:t xml:space="preserve"> </w:t>
      </w: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as one (1) </w:t>
      </w:r>
      <w:r>
        <w:rPr>
          <w:rFonts w:ascii="Calibri" w:eastAsia="Calibri" w:hAnsi="Calibri" w:cs="Times New Roman"/>
          <w:iCs/>
          <w:sz w:val="22"/>
          <w:szCs w:val="22"/>
        </w:rPr>
        <w:t>zip</w:t>
      </w: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 file using this format: </w:t>
      </w:r>
      <w:r w:rsidR="006F71E8">
        <w:rPr>
          <w:rFonts w:ascii="Calibri" w:eastAsia="Calibri" w:hAnsi="Calibri" w:cs="Times New Roman"/>
          <w:i/>
          <w:sz w:val="22"/>
          <w:szCs w:val="22"/>
        </w:rPr>
        <w:t>Smith</w:t>
      </w:r>
      <w:r w:rsidRPr="00544F90">
        <w:rPr>
          <w:rFonts w:ascii="Calibri" w:eastAsia="Calibri" w:hAnsi="Calibri" w:cs="Times New Roman"/>
          <w:i/>
          <w:sz w:val="22"/>
          <w:szCs w:val="22"/>
        </w:rPr>
        <w:t xml:space="preserve">_ESSA </w:t>
      </w:r>
      <w:r>
        <w:rPr>
          <w:rFonts w:ascii="Calibri" w:eastAsia="Calibri" w:hAnsi="Calibri" w:cs="Times New Roman"/>
          <w:i/>
          <w:sz w:val="22"/>
          <w:szCs w:val="22"/>
        </w:rPr>
        <w:t>Medal</w:t>
      </w:r>
      <w:r w:rsidRPr="00544F90">
        <w:rPr>
          <w:rFonts w:ascii="Calibri" w:eastAsia="Calibri" w:hAnsi="Calibri" w:cs="Times New Roman"/>
          <w:i/>
          <w:sz w:val="22"/>
          <w:szCs w:val="22"/>
        </w:rPr>
        <w:t xml:space="preserve"> 202</w:t>
      </w:r>
      <w:r w:rsidR="00BF0ECC">
        <w:rPr>
          <w:rFonts w:ascii="Calibri" w:eastAsia="Calibri" w:hAnsi="Calibri" w:cs="Times New Roman"/>
          <w:i/>
          <w:sz w:val="22"/>
          <w:szCs w:val="22"/>
        </w:rPr>
        <w:t>3</w:t>
      </w: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 </w:t>
      </w:r>
    </w:p>
    <w:p w14:paraId="6E6D652A" w14:textId="2A0B8FAD" w:rsidR="00544F90" w:rsidRPr="006737CD" w:rsidRDefault="00544F90" w:rsidP="00544F9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iCs/>
          <w:sz w:val="22"/>
          <w:szCs w:val="22"/>
        </w:rPr>
      </w:pPr>
      <w:r w:rsidRPr="00544F90">
        <w:rPr>
          <w:rFonts w:ascii="Calibri" w:eastAsia="Calibri" w:hAnsi="Calibri" w:cs="Times New Roman"/>
          <w:iCs/>
          <w:sz w:val="22"/>
          <w:szCs w:val="22"/>
        </w:rPr>
        <w:t xml:space="preserve">The submission email subject should be the same as the file name e.g. </w:t>
      </w:r>
      <w:r w:rsidR="006F71E8">
        <w:rPr>
          <w:rFonts w:ascii="Calibri" w:eastAsia="Calibri" w:hAnsi="Calibri" w:cs="Times New Roman"/>
          <w:i/>
          <w:sz w:val="22"/>
          <w:szCs w:val="22"/>
        </w:rPr>
        <w:t>Smith</w:t>
      </w:r>
      <w:r w:rsidRPr="00544F90">
        <w:rPr>
          <w:rFonts w:ascii="Calibri" w:eastAsia="Calibri" w:hAnsi="Calibri" w:cs="Times New Roman"/>
          <w:i/>
          <w:sz w:val="22"/>
          <w:szCs w:val="22"/>
        </w:rPr>
        <w:t xml:space="preserve">_ESSA </w:t>
      </w:r>
      <w:r w:rsidR="006F71E8">
        <w:rPr>
          <w:rFonts w:ascii="Calibri" w:eastAsia="Calibri" w:hAnsi="Calibri" w:cs="Times New Roman"/>
          <w:i/>
          <w:sz w:val="22"/>
          <w:szCs w:val="22"/>
        </w:rPr>
        <w:t>Medal</w:t>
      </w:r>
      <w:r w:rsidRPr="00544F90">
        <w:rPr>
          <w:rFonts w:ascii="Calibri" w:eastAsia="Calibri" w:hAnsi="Calibri" w:cs="Times New Roman"/>
          <w:i/>
          <w:sz w:val="22"/>
          <w:szCs w:val="22"/>
        </w:rPr>
        <w:t xml:space="preserve"> 202</w:t>
      </w:r>
      <w:r w:rsidR="00BF0ECC">
        <w:rPr>
          <w:rFonts w:ascii="Calibri" w:eastAsia="Calibri" w:hAnsi="Calibri" w:cs="Times New Roman"/>
          <w:i/>
          <w:sz w:val="22"/>
          <w:szCs w:val="22"/>
        </w:rPr>
        <w:t>3</w:t>
      </w:r>
    </w:p>
    <w:p w14:paraId="1E1CD781" w14:textId="77777777" w:rsidR="00544F90" w:rsidRPr="00544F90" w:rsidRDefault="00544F90" w:rsidP="006737CD">
      <w:pPr>
        <w:spacing w:after="160" w:line="256" w:lineRule="auto"/>
        <w:ind w:left="360"/>
        <w:contextualSpacing/>
        <w:jc w:val="both"/>
        <w:rPr>
          <w:rFonts w:ascii="Calibri" w:eastAsia="Calibri" w:hAnsi="Calibri" w:cs="Times New Roman"/>
          <w:iCs/>
          <w:sz w:val="22"/>
          <w:szCs w:val="22"/>
        </w:rPr>
      </w:pPr>
    </w:p>
    <w:p w14:paraId="181F574D" w14:textId="7D5FC382" w:rsidR="000603A0" w:rsidRDefault="00BF0458" w:rsidP="00504A5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Nominations</w:t>
      </w:r>
      <w:r w:rsidR="000603A0" w:rsidRPr="00504A56">
        <w:rPr>
          <w:b/>
          <w:bCs/>
          <w:i/>
          <w:sz w:val="22"/>
          <w:szCs w:val="22"/>
        </w:rPr>
        <w:t xml:space="preserve"> must be submitted to </w:t>
      </w:r>
      <w:hyperlink r:id="rId11" w:history="1">
        <w:r w:rsidR="005A6915" w:rsidRPr="00504A56">
          <w:rPr>
            <w:rStyle w:val="Hyperlink"/>
            <w:b/>
            <w:bCs/>
            <w:i/>
            <w:iCs/>
            <w:sz w:val="22"/>
            <w:szCs w:val="22"/>
            <w:lang w:val="en-US"/>
          </w:rPr>
          <w:t>research@essa.org.au</w:t>
        </w:r>
      </w:hyperlink>
      <w:r w:rsidR="005A6915" w:rsidRPr="00504A56">
        <w:rPr>
          <w:b/>
          <w:bCs/>
          <w:i/>
          <w:sz w:val="22"/>
          <w:szCs w:val="22"/>
          <w:lang w:val="en-US"/>
        </w:rPr>
        <w:t xml:space="preserve"> by </w:t>
      </w:r>
      <w:r w:rsidR="000603A0" w:rsidRPr="00504A56">
        <w:rPr>
          <w:b/>
          <w:bCs/>
          <w:i/>
          <w:sz w:val="22"/>
          <w:szCs w:val="22"/>
        </w:rPr>
        <w:t xml:space="preserve">no later than </w:t>
      </w:r>
      <w:r w:rsidR="000603A0" w:rsidRPr="00C058C6">
        <w:rPr>
          <w:b/>
          <w:bCs/>
          <w:i/>
          <w:sz w:val="22"/>
          <w:szCs w:val="22"/>
        </w:rPr>
        <w:t xml:space="preserve">5pm AEST </w:t>
      </w:r>
      <w:r w:rsidR="000603A0" w:rsidRPr="00B26F49">
        <w:rPr>
          <w:b/>
          <w:bCs/>
          <w:i/>
          <w:sz w:val="22"/>
          <w:szCs w:val="22"/>
        </w:rPr>
        <w:t>on</w:t>
      </w:r>
      <w:r w:rsidR="00606BBA" w:rsidRPr="00B26F49">
        <w:rPr>
          <w:b/>
          <w:bCs/>
          <w:i/>
          <w:sz w:val="22"/>
          <w:szCs w:val="22"/>
        </w:rPr>
        <w:t xml:space="preserve"> </w:t>
      </w:r>
      <w:r w:rsidR="00144F2B">
        <w:rPr>
          <w:b/>
          <w:bCs/>
          <w:i/>
          <w:sz w:val="22"/>
          <w:szCs w:val="22"/>
        </w:rPr>
        <w:t>Wednesday</w:t>
      </w:r>
      <w:r w:rsidR="005A6915" w:rsidRPr="00B26F49">
        <w:rPr>
          <w:b/>
          <w:bCs/>
          <w:i/>
          <w:sz w:val="22"/>
          <w:szCs w:val="22"/>
        </w:rPr>
        <w:t>,</w:t>
      </w:r>
      <w:r w:rsidR="000603A0" w:rsidRPr="00B26F49">
        <w:rPr>
          <w:b/>
          <w:bCs/>
          <w:i/>
          <w:sz w:val="22"/>
          <w:szCs w:val="22"/>
        </w:rPr>
        <w:t xml:space="preserve"> </w:t>
      </w:r>
      <w:r w:rsidR="00C058C6" w:rsidRPr="00B26F49">
        <w:rPr>
          <w:b/>
          <w:bCs/>
          <w:i/>
          <w:sz w:val="22"/>
          <w:szCs w:val="22"/>
        </w:rPr>
        <w:t>31 January 202</w:t>
      </w:r>
      <w:r w:rsidR="00144F2B">
        <w:rPr>
          <w:b/>
          <w:bCs/>
          <w:i/>
          <w:sz w:val="22"/>
          <w:szCs w:val="22"/>
        </w:rPr>
        <w:t>4</w:t>
      </w:r>
      <w:r w:rsidR="00C058C6">
        <w:rPr>
          <w:b/>
          <w:bCs/>
          <w:i/>
          <w:sz w:val="22"/>
          <w:szCs w:val="22"/>
        </w:rPr>
        <w:t xml:space="preserve">. </w:t>
      </w:r>
      <w:r w:rsidR="009D379A" w:rsidRPr="00504A56">
        <w:rPr>
          <w:b/>
          <w:bCs/>
          <w:i/>
          <w:sz w:val="22"/>
          <w:szCs w:val="22"/>
        </w:rPr>
        <w:t xml:space="preserve">Late </w:t>
      </w:r>
      <w:r>
        <w:rPr>
          <w:b/>
          <w:bCs/>
          <w:i/>
          <w:sz w:val="22"/>
          <w:szCs w:val="22"/>
        </w:rPr>
        <w:t>nominations</w:t>
      </w:r>
      <w:r w:rsidR="000603A0" w:rsidRPr="00504A56">
        <w:rPr>
          <w:b/>
          <w:bCs/>
          <w:i/>
          <w:sz w:val="22"/>
          <w:szCs w:val="22"/>
        </w:rPr>
        <w:t xml:space="preserve"> will not be accepted.</w:t>
      </w:r>
    </w:p>
    <w:p w14:paraId="273A7CB2" w14:textId="77777777" w:rsidR="001307CF" w:rsidRPr="00504A56" w:rsidRDefault="001307CF" w:rsidP="00504A56">
      <w:pPr>
        <w:rPr>
          <w:b/>
          <w:bCs/>
          <w:i/>
          <w:sz w:val="22"/>
          <w:szCs w:val="22"/>
        </w:rPr>
      </w:pPr>
    </w:p>
    <w:p w14:paraId="46235489" w14:textId="77777777" w:rsidR="0012068D" w:rsidRDefault="0012068D" w:rsidP="004F652F">
      <w:pPr>
        <w:tabs>
          <w:tab w:val="num" w:pos="400"/>
        </w:tabs>
        <w:spacing w:before="60"/>
        <w:jc w:val="both"/>
        <w:rPr>
          <w:b/>
          <w:bCs/>
          <w:sz w:val="22"/>
          <w:szCs w:val="22"/>
        </w:rPr>
      </w:pPr>
    </w:p>
    <w:p w14:paraId="44230F2A" w14:textId="6575A894" w:rsidR="00A57F2C" w:rsidRDefault="002E301C" w:rsidP="00C058C6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Nominee</w:t>
      </w:r>
      <w:r w:rsidR="000F6571">
        <w:rPr>
          <w:b/>
          <w:bCs/>
        </w:rPr>
        <w:t>/candidate</w:t>
      </w:r>
      <w:r>
        <w:rPr>
          <w:b/>
          <w:bCs/>
        </w:rPr>
        <w:t>:</w:t>
      </w:r>
    </w:p>
    <w:p w14:paraId="6DD11945" w14:textId="4BE893C5" w:rsidR="0031248E" w:rsidRPr="001307CF" w:rsidRDefault="0031248E" w:rsidP="0031248E">
      <w:pPr>
        <w:ind w:left="142"/>
        <w:jc w:val="both"/>
        <w:rPr>
          <w:b/>
          <w:bCs/>
          <w:sz w:val="22"/>
          <w:szCs w:val="22"/>
        </w:rPr>
      </w:pPr>
      <w:r w:rsidRPr="001307CF">
        <w:rPr>
          <w:rFonts w:cstheme="minorHAnsi"/>
          <w:i/>
          <w:iCs/>
          <w:sz w:val="22"/>
          <w:szCs w:val="22"/>
        </w:rPr>
        <w:t xml:space="preserve">Nominee must be a current and financial (if applicable) ESSA member at time of </w:t>
      </w:r>
      <w:r w:rsidR="00B7552E">
        <w:rPr>
          <w:rFonts w:cstheme="minorHAnsi"/>
          <w:i/>
          <w:iCs/>
          <w:sz w:val="22"/>
          <w:szCs w:val="22"/>
        </w:rPr>
        <w:t>nomination</w:t>
      </w:r>
      <w:r w:rsidRPr="001307CF">
        <w:rPr>
          <w:rFonts w:cstheme="minorHAnsi"/>
          <w:i/>
          <w:iCs/>
          <w:sz w:val="22"/>
          <w:szCs w:val="22"/>
        </w:rPr>
        <w:t xml:space="preserve"> submission.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243"/>
      </w:tblGrid>
      <w:tr w:rsidR="001906FD" w:rsidRPr="00F81411" w14:paraId="58CC8D28" w14:textId="77777777" w:rsidTr="006737CD">
        <w:trPr>
          <w:trHeight w:val="50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219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0C0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1906FD" w:rsidRPr="00F81411" w14:paraId="7B696533" w14:textId="77777777" w:rsidTr="001906FD">
        <w:trPr>
          <w:trHeight w:val="53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FAB" w14:textId="2EBB786E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Institution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of study: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06FD" w:rsidRPr="00F81411" w14:paraId="08EA093D" w14:textId="77777777" w:rsidTr="001906FD">
        <w:trPr>
          <w:trHeight w:val="53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E44" w14:textId="7E054968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Date thesis approved by university:</w:t>
            </w:r>
          </w:p>
        </w:tc>
      </w:tr>
      <w:tr w:rsidR="001906FD" w:rsidRPr="00F81411" w14:paraId="489CB820" w14:textId="77777777" w:rsidTr="006737CD">
        <w:trPr>
          <w:cantSplit/>
          <w:trHeight w:val="507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2B6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1906FD" w:rsidRPr="00F81411" w14:paraId="1F010521" w14:textId="77777777" w:rsidTr="001906FD">
        <w:trPr>
          <w:trHeight w:val="55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D43" w14:textId="11A209F1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Phone: </w:t>
            </w:r>
          </w:p>
        </w:tc>
      </w:tr>
      <w:tr w:rsidR="003D1B49" w:rsidRPr="00F81411" w14:paraId="5BD04AFC" w14:textId="77777777" w:rsidTr="001906FD">
        <w:trPr>
          <w:trHeight w:val="55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CA0" w14:textId="1151BA12" w:rsidR="003D1B49" w:rsidRPr="003D1B49" w:rsidRDefault="003D1B49" w:rsidP="003D1B49">
            <w:pPr>
              <w:jc w:val="both"/>
              <w:rPr>
                <w:b/>
                <w:bCs/>
                <w:sz w:val="22"/>
                <w:szCs w:val="22"/>
              </w:rPr>
            </w:pPr>
            <w:r w:rsidRPr="003D1B49">
              <w:rPr>
                <w:sz w:val="22"/>
                <w:szCs w:val="22"/>
              </w:rPr>
              <w:t xml:space="preserve">Student member  </w:t>
            </w:r>
            <w:sdt>
              <w:sdtPr>
                <w:rPr>
                  <w:sz w:val="22"/>
                  <w:szCs w:val="22"/>
                </w:rPr>
                <w:id w:val="-413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B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D1B49">
              <w:rPr>
                <w:sz w:val="22"/>
                <w:szCs w:val="22"/>
              </w:rPr>
              <w:t xml:space="preserve">  Full member   </w:t>
            </w:r>
            <w:sdt>
              <w:sdtPr>
                <w:rPr>
                  <w:sz w:val="22"/>
                  <w:szCs w:val="22"/>
                </w:rPr>
                <w:id w:val="1695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B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D1B49">
              <w:rPr>
                <w:sz w:val="22"/>
                <w:szCs w:val="22"/>
              </w:rPr>
              <w:t xml:space="preserve">  ESSA Membership ID:</w:t>
            </w:r>
          </w:p>
        </w:tc>
      </w:tr>
    </w:tbl>
    <w:p w14:paraId="3013BA89" w14:textId="77777777" w:rsidR="003D1B49" w:rsidRPr="003D1B49" w:rsidRDefault="003D1B49" w:rsidP="003D1B49">
      <w:pPr>
        <w:jc w:val="both"/>
        <w:rPr>
          <w:b/>
          <w:bCs/>
        </w:rPr>
      </w:pPr>
    </w:p>
    <w:p w14:paraId="1215B911" w14:textId="67742932" w:rsidR="00FC43FF" w:rsidRDefault="00FC43FF" w:rsidP="00C20FCC">
      <w:pPr>
        <w:rPr>
          <w:rFonts w:cstheme="minorHAnsi"/>
          <w:b/>
          <w:bCs/>
          <w:sz w:val="22"/>
          <w:szCs w:val="22"/>
        </w:rPr>
      </w:pPr>
    </w:p>
    <w:p w14:paraId="7781B2C4" w14:textId="0D118068" w:rsidR="00FC43FF" w:rsidRDefault="002E301C" w:rsidP="00347541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Nominator</w:t>
      </w:r>
      <w:r w:rsidR="000F6571">
        <w:rPr>
          <w:rFonts w:cstheme="minorHAnsi"/>
          <w:b/>
          <w:bCs/>
        </w:rPr>
        <w:t xml:space="preserve">/candidate </w:t>
      </w:r>
      <w:r w:rsidR="00983FE0">
        <w:rPr>
          <w:rFonts w:cstheme="minorHAnsi"/>
          <w:b/>
          <w:bCs/>
        </w:rPr>
        <w:t>advisor</w:t>
      </w:r>
      <w:r>
        <w:rPr>
          <w:rFonts w:cstheme="minorHAnsi"/>
          <w:b/>
          <w:bCs/>
        </w:rPr>
        <w:t>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2232"/>
      </w:tblGrid>
      <w:tr w:rsidR="001906FD" w:rsidRPr="00F81411" w14:paraId="30B851BC" w14:textId="77777777" w:rsidTr="006737CD">
        <w:trPr>
          <w:trHeight w:val="519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941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F87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544F90" w:rsidRPr="00F81411" w14:paraId="0401A962" w14:textId="77777777" w:rsidTr="003E694A">
        <w:trPr>
          <w:trHeight w:val="427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0DB" w14:textId="01025E71" w:rsidR="00544F90" w:rsidRPr="00F81411" w:rsidRDefault="00544F90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Institution: </w:t>
            </w:r>
          </w:p>
        </w:tc>
      </w:tr>
      <w:tr w:rsidR="001906FD" w:rsidRPr="00F81411" w14:paraId="21D049CF" w14:textId="77777777" w:rsidTr="006737CD">
        <w:trPr>
          <w:cantSplit/>
          <w:trHeight w:val="463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B6A" w14:textId="77777777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1906FD" w:rsidRPr="00F81411" w14:paraId="5070ECF6" w14:textId="77777777" w:rsidTr="006737CD">
        <w:trPr>
          <w:cantSplit/>
          <w:trHeight w:val="513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DD3" w14:textId="7B8D9294" w:rsidR="001906FD" w:rsidRPr="00F81411" w:rsidRDefault="001906FD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Phone:</w:t>
            </w:r>
          </w:p>
        </w:tc>
      </w:tr>
    </w:tbl>
    <w:p w14:paraId="36D75B54" w14:textId="77777777" w:rsidR="00544F90" w:rsidRDefault="00544F90" w:rsidP="003D1B49">
      <w:pPr>
        <w:widowControl w:val="0"/>
        <w:suppressAutoHyphens/>
        <w:overflowPunct w:val="0"/>
        <w:autoSpaceDE w:val="0"/>
        <w:autoSpaceDN w:val="0"/>
        <w:adjustRightInd w:val="0"/>
        <w:spacing w:after="180" w:line="260" w:lineRule="exact"/>
        <w:textAlignment w:val="baseline"/>
        <w:rPr>
          <w:rFonts w:cstheme="minorHAnsi"/>
          <w:b/>
          <w:bCs/>
        </w:rPr>
      </w:pPr>
    </w:p>
    <w:p w14:paraId="1B5756A2" w14:textId="77777777" w:rsidR="001307CF" w:rsidRDefault="001307C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2908E4C8" w14:textId="6606D5A9" w:rsidR="003D1B49" w:rsidRPr="001307CF" w:rsidRDefault="00630AB0" w:rsidP="001307CF">
      <w:pPr>
        <w:widowControl w:val="0"/>
        <w:suppressAutoHyphens/>
        <w:overflowPunct w:val="0"/>
        <w:autoSpaceDE w:val="0"/>
        <w:autoSpaceDN w:val="0"/>
        <w:adjustRightInd w:val="0"/>
        <w:spacing w:after="180" w:line="260" w:lineRule="exact"/>
        <w:textAlignment w:val="baseline"/>
        <w:rPr>
          <w:rFonts w:eastAsia="Times New Roman" w:cs="Calibri"/>
          <w:sz w:val="21"/>
          <w:szCs w:val="21"/>
          <w:lang w:eastAsia="en-AU"/>
        </w:rPr>
      </w:pPr>
      <w:r w:rsidRPr="001307CF">
        <w:rPr>
          <w:rFonts w:cstheme="minorHAnsi"/>
          <w:b/>
          <w:bCs/>
          <w:sz w:val="22"/>
          <w:szCs w:val="22"/>
        </w:rPr>
        <w:lastRenderedPageBreak/>
        <w:t xml:space="preserve">I nominate the </w:t>
      </w:r>
      <w:r w:rsidR="00030A09" w:rsidRPr="001307CF">
        <w:rPr>
          <w:rFonts w:cstheme="minorHAnsi"/>
          <w:b/>
          <w:bCs/>
          <w:sz w:val="22"/>
          <w:szCs w:val="22"/>
        </w:rPr>
        <w:t>above-named</w:t>
      </w:r>
      <w:r w:rsidRPr="001307CF">
        <w:rPr>
          <w:rFonts w:cstheme="minorHAnsi"/>
          <w:b/>
          <w:bCs/>
          <w:sz w:val="22"/>
          <w:szCs w:val="22"/>
        </w:rPr>
        <w:t xml:space="preserve"> </w:t>
      </w:r>
      <w:r w:rsidR="000F6571" w:rsidRPr="001307CF">
        <w:rPr>
          <w:rFonts w:cstheme="minorHAnsi"/>
          <w:b/>
          <w:bCs/>
          <w:sz w:val="22"/>
          <w:szCs w:val="22"/>
        </w:rPr>
        <w:t xml:space="preserve">candidate </w:t>
      </w:r>
      <w:r w:rsidRPr="001307CF">
        <w:rPr>
          <w:rFonts w:cstheme="minorHAnsi"/>
          <w:b/>
          <w:bCs/>
          <w:sz w:val="22"/>
          <w:szCs w:val="22"/>
        </w:rPr>
        <w:t>for the 202</w:t>
      </w:r>
      <w:r w:rsidR="00EB38C2">
        <w:rPr>
          <w:rFonts w:cstheme="minorHAnsi"/>
          <w:b/>
          <w:bCs/>
          <w:sz w:val="22"/>
          <w:szCs w:val="22"/>
        </w:rPr>
        <w:t>3</w:t>
      </w:r>
      <w:r w:rsidRPr="001307CF">
        <w:rPr>
          <w:rFonts w:cstheme="minorHAnsi"/>
          <w:b/>
          <w:bCs/>
          <w:sz w:val="22"/>
          <w:szCs w:val="22"/>
        </w:rPr>
        <w:t xml:space="preserve"> ESSA Medal.</w:t>
      </w:r>
      <w:r w:rsidR="003D1B49">
        <w:rPr>
          <w:rFonts w:eastAsia="Times New Roman" w:cs="Calibri"/>
          <w:sz w:val="20"/>
          <w:szCs w:val="20"/>
          <w:lang w:val="en-US" w:eastAsia="en-AU"/>
        </w:rPr>
        <w:t xml:space="preserve">               </w:t>
      </w:r>
      <w:r w:rsidR="003D1B49" w:rsidRPr="000D4E33">
        <w:rPr>
          <w:rFonts w:eastAsia="Times New Roman" w:cs="Calibri"/>
          <w:sz w:val="22"/>
          <w:szCs w:val="22"/>
          <w:lang w:val="en-US" w:eastAsia="en-AU"/>
        </w:rPr>
        <w:t xml:space="preserve"> </w:t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="003D1B49" w:rsidRPr="000D4E33">
        <w:rPr>
          <w:rFonts w:eastAsia="Times New Roman" w:cs="Calibri"/>
          <w:sz w:val="20"/>
          <w:szCs w:val="20"/>
          <w:lang w:val="en-US" w:eastAsia="en-AU"/>
        </w:rPr>
        <w:tab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6666"/>
        <w:gridCol w:w="2757"/>
      </w:tblGrid>
      <w:tr w:rsidR="00983FE0" w14:paraId="4D828AB5" w14:textId="77777777" w:rsidTr="00A70314">
        <w:trPr>
          <w:trHeight w:val="563"/>
        </w:trPr>
        <w:tc>
          <w:tcPr>
            <w:tcW w:w="9423" w:type="dxa"/>
            <w:gridSpan w:val="2"/>
          </w:tcPr>
          <w:p w14:paraId="29D78E80" w14:textId="15FB3043" w:rsidR="00983FE0" w:rsidRPr="00EE57E1" w:rsidRDefault="00983FE0" w:rsidP="00A70314">
            <w:pPr>
              <w:rPr>
                <w:rFonts w:cstheme="minorHAnsi"/>
                <w:sz w:val="22"/>
                <w:szCs w:val="22"/>
              </w:rPr>
            </w:pPr>
            <w:r w:rsidRPr="0031248E">
              <w:rPr>
                <w:rFonts w:cstheme="minorHAnsi"/>
                <w:sz w:val="22"/>
                <w:szCs w:val="22"/>
              </w:rPr>
              <w:t>Nominator/advisor name</w:t>
            </w:r>
            <w:r w:rsidRPr="00EE57E1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983FE0" w14:paraId="4B702A0C" w14:textId="77777777" w:rsidTr="00A70314">
        <w:trPr>
          <w:trHeight w:val="563"/>
        </w:trPr>
        <w:tc>
          <w:tcPr>
            <w:tcW w:w="6666" w:type="dxa"/>
          </w:tcPr>
          <w:p w14:paraId="2410232A" w14:textId="235AFA63" w:rsidR="00983FE0" w:rsidRPr="00EE57E1" w:rsidRDefault="00983FE0" w:rsidP="00A70314">
            <w:pPr>
              <w:rPr>
                <w:rFonts w:cstheme="minorHAnsi"/>
                <w:sz w:val="22"/>
                <w:szCs w:val="22"/>
              </w:rPr>
            </w:pPr>
            <w:r w:rsidRPr="00EE57E1">
              <w:rPr>
                <w:rFonts w:cstheme="minorHAnsi"/>
                <w:sz w:val="22"/>
                <w:szCs w:val="22"/>
              </w:rPr>
              <w:t>Signature</w:t>
            </w:r>
            <w:r>
              <w:rPr>
                <w:rFonts w:cstheme="minorHAnsi"/>
                <w:sz w:val="22"/>
                <w:szCs w:val="22"/>
              </w:rPr>
              <w:t xml:space="preserve"> (e-signature accepted)</w:t>
            </w:r>
            <w:r w:rsidRPr="00EE57E1">
              <w:rPr>
                <w:rFonts w:cstheme="minorHAnsi"/>
                <w:sz w:val="22"/>
                <w:szCs w:val="22"/>
              </w:rPr>
              <w:t>:</w:t>
            </w:r>
          </w:p>
          <w:p w14:paraId="1A21BAD5" w14:textId="77777777" w:rsidR="00983FE0" w:rsidRPr="00EE57E1" w:rsidRDefault="00983FE0" w:rsidP="00A7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57" w:type="dxa"/>
          </w:tcPr>
          <w:p w14:paraId="1B09362D" w14:textId="77777777" w:rsidR="00983FE0" w:rsidRPr="00EE57E1" w:rsidRDefault="00983FE0" w:rsidP="00A70314">
            <w:pPr>
              <w:rPr>
                <w:rFonts w:cstheme="minorHAnsi"/>
                <w:sz w:val="22"/>
                <w:szCs w:val="22"/>
              </w:rPr>
            </w:pPr>
            <w:r w:rsidRPr="00EE57E1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3AC33E51" w14:textId="1234D876" w:rsidR="00983FE0" w:rsidRDefault="00983FE0" w:rsidP="00347541">
      <w:pPr>
        <w:rPr>
          <w:rFonts w:cstheme="minorHAnsi"/>
        </w:rPr>
      </w:pPr>
    </w:p>
    <w:p w14:paraId="02A5AF7F" w14:textId="77777777" w:rsidR="00151E22" w:rsidRDefault="00151E22" w:rsidP="00347541">
      <w:pPr>
        <w:rPr>
          <w:rFonts w:cstheme="minorHAnsi"/>
        </w:rPr>
      </w:pPr>
    </w:p>
    <w:p w14:paraId="79E53720" w14:textId="6C914232" w:rsidR="0013680E" w:rsidRDefault="00983FE0" w:rsidP="002E30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Names of </w:t>
      </w:r>
      <w:r w:rsidR="00FD5E43">
        <w:rPr>
          <w:rFonts w:cstheme="minorHAnsi"/>
          <w:b/>
          <w:bCs/>
        </w:rPr>
        <w:t xml:space="preserve">all </w:t>
      </w:r>
      <w:r w:rsidR="001307CF">
        <w:rPr>
          <w:rFonts w:cstheme="minorHAnsi"/>
          <w:b/>
          <w:bCs/>
        </w:rPr>
        <w:t>c</w:t>
      </w:r>
      <w:r w:rsidR="002E301C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-advisors</w:t>
      </w:r>
      <w:r w:rsidR="002E301C">
        <w:rPr>
          <w:rFonts w:cstheme="minorHAnsi"/>
          <w:b/>
          <w:bCs/>
        </w:rPr>
        <w:t>/s</w:t>
      </w:r>
      <w:r w:rsidR="000F6571">
        <w:rPr>
          <w:rFonts w:cstheme="minorHAnsi"/>
          <w:b/>
          <w:bCs/>
        </w:rPr>
        <w:t xml:space="preserve"> if applicable</w:t>
      </w:r>
      <w:r w:rsidR="00FD5E43">
        <w:rPr>
          <w:rFonts w:cstheme="minorHAnsi"/>
          <w:b/>
          <w:bCs/>
        </w:rPr>
        <w:t xml:space="preserve"> (required for management of conflicts of interest)</w:t>
      </w:r>
      <w:r w:rsidR="002E301C">
        <w:rPr>
          <w:rFonts w:cstheme="minorHAnsi"/>
          <w:b/>
          <w:bCs/>
        </w:rPr>
        <w:t>:</w:t>
      </w:r>
    </w:p>
    <w:p w14:paraId="4BDE7C2A" w14:textId="648BFDFF" w:rsidR="000F6571" w:rsidRPr="003D1B49" w:rsidRDefault="000F6571" w:rsidP="003D1B49">
      <w:pPr>
        <w:pStyle w:val="ListParagraph"/>
        <w:ind w:left="502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Duplicate fields as required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2232"/>
      </w:tblGrid>
      <w:tr w:rsidR="002E301C" w:rsidRPr="00F81411" w14:paraId="07FCB761" w14:textId="77777777" w:rsidTr="006737CD">
        <w:trPr>
          <w:trHeight w:val="526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07E" w14:textId="77777777" w:rsidR="002E301C" w:rsidRPr="00F81411" w:rsidRDefault="002E301C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DE58" w14:textId="77777777" w:rsidR="002E301C" w:rsidRPr="00F81411" w:rsidRDefault="002E301C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544F90" w:rsidRPr="00F81411" w14:paraId="431BFD59" w14:textId="77777777" w:rsidTr="006737CD">
        <w:trPr>
          <w:trHeight w:val="406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039" w14:textId="3220369D" w:rsidR="00544F90" w:rsidRPr="00F81411" w:rsidRDefault="00544F90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Institution: </w:t>
            </w:r>
          </w:p>
        </w:tc>
      </w:tr>
      <w:tr w:rsidR="002E301C" w:rsidRPr="00F81411" w14:paraId="613F305B" w14:textId="77777777" w:rsidTr="006737CD">
        <w:trPr>
          <w:cantSplit/>
          <w:trHeight w:val="428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CD0" w14:textId="77777777" w:rsidR="002E301C" w:rsidRPr="00F81411" w:rsidRDefault="002E301C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2E301C" w:rsidRPr="00F81411" w14:paraId="373117F7" w14:textId="77777777" w:rsidTr="006737CD">
        <w:trPr>
          <w:cantSplit/>
          <w:trHeight w:val="365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71F" w14:textId="77777777" w:rsidR="002E301C" w:rsidRPr="00F81411" w:rsidRDefault="002E301C" w:rsidP="002C68C6">
            <w:pPr>
              <w:tabs>
                <w:tab w:val="left" w:pos="3402"/>
                <w:tab w:val="left" w:pos="6379"/>
              </w:tabs>
              <w:spacing w:before="2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Phone:</w:t>
            </w:r>
          </w:p>
        </w:tc>
      </w:tr>
    </w:tbl>
    <w:p w14:paraId="79946012" w14:textId="77777777" w:rsidR="002E301C" w:rsidRDefault="002E301C" w:rsidP="002E301C">
      <w:pPr>
        <w:ind w:left="360"/>
        <w:rPr>
          <w:rFonts w:cstheme="minorHAnsi"/>
          <w:b/>
          <w:bCs/>
        </w:rPr>
      </w:pPr>
    </w:p>
    <w:p w14:paraId="2EA754F5" w14:textId="77777777" w:rsidR="002E301C" w:rsidRDefault="002E301C" w:rsidP="002E301C">
      <w:pPr>
        <w:rPr>
          <w:rFonts w:cstheme="minorHAnsi"/>
          <w:b/>
          <w:bCs/>
        </w:rPr>
      </w:pPr>
    </w:p>
    <w:p w14:paraId="0C9D7561" w14:textId="46CC721A" w:rsidR="002E301C" w:rsidRPr="002E301C" w:rsidRDefault="002E301C" w:rsidP="002E30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2E301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590CE4" wp14:editId="2C42387F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8388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E7F6" w14:textId="5D5AA648" w:rsidR="002E301C" w:rsidRDefault="002E3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0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pt;width:459.75pt;height:24.7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">
                <v:textbox>
                  <w:txbxContent>
                    <w:p w14:paraId="5C36E7F6" w14:textId="5D5AA648" w:rsidR="002E301C" w:rsidRDefault="002E301C"/>
                  </w:txbxContent>
                </v:textbox>
                <w10:wrap type="square" anchorx="margin"/>
              </v:shape>
            </w:pict>
          </mc:Fallback>
        </mc:AlternateContent>
      </w:r>
      <w:r w:rsidRPr="002E301C">
        <w:rPr>
          <w:rFonts w:cstheme="minorHAnsi"/>
          <w:b/>
          <w:bCs/>
        </w:rPr>
        <w:t xml:space="preserve">Thesis Title: </w:t>
      </w:r>
    </w:p>
    <w:p w14:paraId="02D8C403" w14:textId="25FEAB50" w:rsidR="002E301C" w:rsidRDefault="002E301C" w:rsidP="002E301C">
      <w:pPr>
        <w:tabs>
          <w:tab w:val="num" w:pos="720"/>
          <w:tab w:val="num" w:pos="1440"/>
        </w:tabs>
        <w:spacing w:before="60"/>
        <w:ind w:right="-41"/>
        <w:jc w:val="both"/>
        <w:rPr>
          <w:rFonts w:cstheme="minorHAnsi"/>
          <w:i/>
          <w:iCs/>
        </w:rPr>
      </w:pPr>
    </w:p>
    <w:p w14:paraId="0E279FA2" w14:textId="358C6F0A" w:rsidR="00FD5E43" w:rsidRPr="00FD5E43" w:rsidRDefault="00EC24C2" w:rsidP="00FD5E43">
      <w:pPr>
        <w:pStyle w:val="ListParagraph"/>
        <w:numPr>
          <w:ilvl w:val="0"/>
          <w:numId w:val="8"/>
        </w:numPr>
        <w:tabs>
          <w:tab w:val="num" w:pos="720"/>
          <w:tab w:val="num" w:pos="1440"/>
        </w:tabs>
        <w:spacing w:before="60"/>
        <w:ind w:right="-41"/>
        <w:jc w:val="both"/>
        <w:rPr>
          <w:rStyle w:val="SubtleEmphasis"/>
          <w:color w:val="auto"/>
        </w:rPr>
      </w:pPr>
      <w:r w:rsidRPr="00FD5E43">
        <w:rPr>
          <w:b/>
          <w:bCs/>
        </w:rPr>
        <w:t>Nomination</w:t>
      </w:r>
      <w:r w:rsidR="00FD5E43" w:rsidRPr="00FD5E43">
        <w:rPr>
          <w:b/>
          <w:bCs/>
        </w:rPr>
        <w:t xml:space="preserve"> and justification s</w:t>
      </w:r>
      <w:r w:rsidRPr="00FD5E43">
        <w:rPr>
          <w:b/>
          <w:bCs/>
        </w:rPr>
        <w:t xml:space="preserve">tatement by </w:t>
      </w:r>
      <w:r w:rsidR="00FD5E43" w:rsidRPr="00FD5E43">
        <w:rPr>
          <w:b/>
          <w:bCs/>
        </w:rPr>
        <w:t xml:space="preserve">advisor </w:t>
      </w:r>
      <w:bookmarkStart w:id="0" w:name="_Hlk83022172"/>
    </w:p>
    <w:p w14:paraId="2DB69AB1" w14:textId="3853D686" w:rsidR="002E301C" w:rsidRDefault="00FD5E43" w:rsidP="0031248E">
      <w:pPr>
        <w:spacing w:before="60"/>
        <w:ind w:left="142" w:right="-41"/>
        <w:jc w:val="both"/>
        <w:rPr>
          <w:rStyle w:val="SubtleEmphasis"/>
          <w:color w:val="auto"/>
          <w:sz w:val="22"/>
          <w:szCs w:val="22"/>
        </w:rPr>
      </w:pPr>
      <w:r w:rsidRPr="00FD5E43">
        <w:rPr>
          <w:rStyle w:val="SubtleEmphasis"/>
          <w:color w:val="auto"/>
          <w:sz w:val="22"/>
          <w:szCs w:val="22"/>
        </w:rPr>
        <w:t xml:space="preserve">Please refer to the </w:t>
      </w:r>
      <w:r w:rsidRPr="0031248E">
        <w:rPr>
          <w:rStyle w:val="SubtleEmphasis"/>
          <w:b/>
          <w:bCs/>
          <w:color w:val="auto"/>
          <w:sz w:val="22"/>
          <w:szCs w:val="22"/>
        </w:rPr>
        <w:t>ESSA Medal 202</w:t>
      </w:r>
      <w:r w:rsidR="00EB38C2">
        <w:rPr>
          <w:rStyle w:val="SubtleEmphasis"/>
          <w:b/>
          <w:bCs/>
          <w:color w:val="auto"/>
          <w:sz w:val="22"/>
          <w:szCs w:val="22"/>
        </w:rPr>
        <w:t>3</w:t>
      </w:r>
      <w:r w:rsidR="00620ED4">
        <w:rPr>
          <w:rStyle w:val="SubtleEmphasis"/>
          <w:b/>
          <w:bCs/>
          <w:color w:val="auto"/>
          <w:sz w:val="22"/>
          <w:szCs w:val="22"/>
        </w:rPr>
        <w:t xml:space="preserve"> Guide</w:t>
      </w:r>
      <w:r w:rsidRPr="0031248E">
        <w:rPr>
          <w:rStyle w:val="SubtleEmphasis"/>
          <w:b/>
          <w:bCs/>
          <w:color w:val="auto"/>
          <w:sz w:val="22"/>
          <w:szCs w:val="22"/>
        </w:rPr>
        <w:t>: Description and Requirements</w:t>
      </w:r>
      <w:r w:rsidRPr="00FD5E43">
        <w:rPr>
          <w:rStyle w:val="SubtleEmphasis"/>
          <w:color w:val="auto"/>
          <w:sz w:val="22"/>
          <w:szCs w:val="22"/>
        </w:rPr>
        <w:t xml:space="preserve"> for description of the </w:t>
      </w:r>
      <w:r w:rsidR="0031248E">
        <w:rPr>
          <w:rStyle w:val="SubtleEmphasis"/>
          <w:color w:val="auto"/>
          <w:sz w:val="22"/>
          <w:szCs w:val="22"/>
        </w:rPr>
        <w:t xml:space="preserve">criteria and </w:t>
      </w:r>
      <w:r w:rsidRPr="00FD5E43">
        <w:rPr>
          <w:rStyle w:val="SubtleEmphasis"/>
          <w:color w:val="auto"/>
          <w:sz w:val="22"/>
          <w:szCs w:val="22"/>
        </w:rPr>
        <w:t xml:space="preserve">considerations. Please address each selection criteria individually. </w:t>
      </w:r>
      <w:r w:rsidR="002E301C" w:rsidRPr="00FD5E43">
        <w:rPr>
          <w:rStyle w:val="SubtleEmphasis"/>
          <w:color w:val="auto"/>
          <w:sz w:val="22"/>
          <w:szCs w:val="22"/>
        </w:rPr>
        <w:t>Please use plain English</w:t>
      </w:r>
      <w:r w:rsidR="00B26F49" w:rsidRPr="00FD5E43">
        <w:rPr>
          <w:rStyle w:val="SubtleEmphasis"/>
          <w:color w:val="auto"/>
          <w:sz w:val="22"/>
          <w:szCs w:val="22"/>
        </w:rPr>
        <w:t xml:space="preserve"> </w:t>
      </w:r>
      <w:r w:rsidR="002E301C" w:rsidRPr="00FD5E43">
        <w:rPr>
          <w:rStyle w:val="SubtleEmphasis"/>
          <w:color w:val="auto"/>
          <w:sz w:val="22"/>
          <w:szCs w:val="22"/>
        </w:rPr>
        <w:t>(</w:t>
      </w:r>
      <w:r w:rsidR="0031248E" w:rsidRPr="00FD5E43">
        <w:rPr>
          <w:rStyle w:val="SubtleEmphasis"/>
          <w:color w:val="auto"/>
          <w:sz w:val="22"/>
          <w:szCs w:val="22"/>
        </w:rPr>
        <w:t>no more than 150 words per criteria</w:t>
      </w:r>
      <w:r w:rsidR="0031248E">
        <w:rPr>
          <w:rStyle w:val="SubtleEmphasis"/>
          <w:color w:val="auto"/>
          <w:sz w:val="22"/>
          <w:szCs w:val="22"/>
        </w:rPr>
        <w:t xml:space="preserve"> for a total of</w:t>
      </w:r>
      <w:r w:rsidR="0031248E" w:rsidRPr="00FD5E43">
        <w:rPr>
          <w:rStyle w:val="SubtleEmphasis"/>
          <w:color w:val="auto"/>
          <w:sz w:val="22"/>
          <w:szCs w:val="22"/>
        </w:rPr>
        <w:t xml:space="preserve"> </w:t>
      </w:r>
      <w:r w:rsidRPr="00FD5E43">
        <w:rPr>
          <w:rStyle w:val="SubtleEmphasis"/>
          <w:color w:val="auto"/>
          <w:sz w:val="22"/>
          <w:szCs w:val="22"/>
        </w:rPr>
        <w:t xml:space="preserve">750 </w:t>
      </w:r>
      <w:r w:rsidR="002E301C" w:rsidRPr="00FD5E43">
        <w:rPr>
          <w:rStyle w:val="SubtleEmphasis"/>
          <w:color w:val="auto"/>
          <w:sz w:val="22"/>
          <w:szCs w:val="22"/>
        </w:rPr>
        <w:t>words max.</w:t>
      </w:r>
      <w:r w:rsidR="0031248E">
        <w:rPr>
          <w:rStyle w:val="SubtleEmphasis"/>
          <w:color w:val="auto"/>
          <w:sz w:val="22"/>
          <w:szCs w:val="22"/>
        </w:rPr>
        <w:t xml:space="preserve"> for the nomination</w:t>
      </w:r>
      <w:r w:rsidR="002E301C" w:rsidRPr="00FD5E43">
        <w:rPr>
          <w:rStyle w:val="SubtleEmphasis"/>
          <w:color w:val="auto"/>
          <w:sz w:val="22"/>
          <w:szCs w:val="22"/>
        </w:rPr>
        <w:t>)</w:t>
      </w:r>
      <w:r w:rsidR="0031248E">
        <w:rPr>
          <w:rStyle w:val="SubtleEmphasis"/>
          <w:color w:val="auto"/>
          <w:sz w:val="22"/>
          <w:szCs w:val="22"/>
        </w:rPr>
        <w:t>.</w:t>
      </w:r>
      <w:r w:rsidR="002E301C" w:rsidRPr="00FD5E43">
        <w:rPr>
          <w:rStyle w:val="SubtleEmphasis"/>
          <w:color w:val="auto"/>
          <w:sz w:val="22"/>
          <w:szCs w:val="22"/>
        </w:rPr>
        <w:t xml:space="preserve"> </w:t>
      </w:r>
    </w:p>
    <w:p w14:paraId="6561AE3C" w14:textId="1EB1A923" w:rsidR="0031248E" w:rsidRDefault="0031248E" w:rsidP="0031248E">
      <w:pPr>
        <w:spacing w:before="60"/>
        <w:ind w:left="142" w:right="-41"/>
        <w:jc w:val="both"/>
        <w:rPr>
          <w:rStyle w:val="SubtleEmphasis"/>
          <w:color w:val="auto"/>
          <w:sz w:val="22"/>
          <w:szCs w:val="22"/>
        </w:rPr>
      </w:pPr>
      <w:r w:rsidRPr="0031248E">
        <w:rPr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B2608F" wp14:editId="51FA6818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934075" cy="61722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2CF1" w14:textId="66311D91" w:rsidR="0031248E" w:rsidRPr="004E3109" w:rsidRDefault="0031248E" w:rsidP="0031248E">
                            <w:pPr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4E3109"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Alignment with the Vision and Purpose of ESSA</w:t>
                            </w:r>
                          </w:p>
                          <w:p w14:paraId="05482875" w14:textId="3C44CFBE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36E2918D" w14:textId="43B43BDB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4691A52" w14:textId="77777777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28A34774" w14:textId="272801B6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44D6649B" w14:textId="77777777" w:rsidR="00C63403" w:rsidRPr="0031248E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A8ED3FF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467AB2F" w14:textId="2CF6ACC9" w:rsidR="0031248E" w:rsidRPr="004E3109" w:rsidRDefault="0031248E" w:rsidP="0031248E">
                            <w:pPr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4E3109"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Comparative merits of the dissertation (informed by thesis examiner reports)</w:t>
                            </w:r>
                          </w:p>
                          <w:p w14:paraId="0E4F5757" w14:textId="14D6608D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F42C0AF" w14:textId="6FDE5EB4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40E41BC6" w14:textId="7F23ACDA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6AB2B26" w14:textId="77777777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21EA3EB2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481F2A34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6EA2D7BE" w14:textId="3EE6F402" w:rsidR="0031248E" w:rsidRPr="004E3109" w:rsidRDefault="0031248E" w:rsidP="0031248E">
                            <w:pPr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4E3109"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Significance of the research and outputs</w:t>
                            </w:r>
                          </w:p>
                          <w:p w14:paraId="3D2BC313" w14:textId="52E77B48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57148A8" w14:textId="116AFDFE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509EBDD5" w14:textId="0A0A427D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46A57ACB" w14:textId="3FA2FF56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6B2A585C" w14:textId="77777777" w:rsidR="00C63403" w:rsidRPr="0031248E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83B7F78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D960AB8" w14:textId="35FD2428" w:rsidR="0031248E" w:rsidRPr="004E3109" w:rsidRDefault="0031248E" w:rsidP="0031248E">
                            <w:pPr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4E3109"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Outputs</w:t>
                            </w:r>
                          </w:p>
                          <w:p w14:paraId="4B60E52D" w14:textId="5F44D699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6EE990F5" w14:textId="528CC49F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D5FE3B2" w14:textId="77777777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03D59FA" w14:textId="77777777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59355A6A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2025EC85" w14:textId="77777777" w:rsidR="0031248E" w:rsidRP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69EF5C37" w14:textId="1CB1807F" w:rsidR="0031248E" w:rsidRDefault="0031248E" w:rsidP="0031248E">
                            <w:pPr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4E3109">
                              <w:rPr>
                                <w:rFonts w:ascii="Calibri" w:eastAsia="Cambria" w:hAnsi="Calibri" w:cs="Calibri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Recognition</w:t>
                            </w:r>
                          </w:p>
                          <w:p w14:paraId="609B5636" w14:textId="62AF1EFF" w:rsid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7344F5E0" w14:textId="77777777" w:rsidR="00C63403" w:rsidRPr="00C63403" w:rsidRDefault="00C63403" w:rsidP="0031248E">
                            <w:pPr>
                              <w:rPr>
                                <w:rFonts w:ascii="Calibri" w:eastAsia="Cambria" w:hAnsi="Calibri" w:cs="Calibri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41811B54" w14:textId="2476F12F" w:rsidR="00C63403" w:rsidRPr="00C63403" w:rsidRDefault="00C63403" w:rsidP="00312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608F" id="_x0000_s1027" type="#_x0000_t202" style="position:absolute;left:0;text-align:left;margin-left:0;margin-top:17.25pt;width:467.25pt;height:486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">
                <v:textbox>
                  <w:txbxContent>
                    <w:p w14:paraId="037E2CF1" w14:textId="66311D91" w:rsidR="0031248E" w:rsidRPr="004E3109" w:rsidRDefault="0031248E" w:rsidP="0031248E">
                      <w:pPr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 w:rsidRPr="004E3109"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Alignment with the Vision and Purpose of ESSA</w:t>
                      </w:r>
                    </w:p>
                    <w:p w14:paraId="05482875" w14:textId="3C44CFBE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36E2918D" w14:textId="43B43BDB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4691A52" w14:textId="77777777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28A34774" w14:textId="272801B6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44D6649B" w14:textId="77777777" w:rsidR="00C63403" w:rsidRPr="0031248E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A8ED3FF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467AB2F" w14:textId="2CF6ACC9" w:rsidR="0031248E" w:rsidRPr="004E3109" w:rsidRDefault="0031248E" w:rsidP="0031248E">
                      <w:pPr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 w:rsidRPr="004E3109"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Comparative merits of the dissertation (informed by thesis examiner reports)</w:t>
                      </w:r>
                    </w:p>
                    <w:p w14:paraId="0E4F5757" w14:textId="14D6608D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F42C0AF" w14:textId="6FDE5EB4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40E41BC6" w14:textId="7F23ACDA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6AB2B26" w14:textId="77777777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21EA3EB2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481F2A34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6EA2D7BE" w14:textId="3EE6F402" w:rsidR="0031248E" w:rsidRPr="004E3109" w:rsidRDefault="0031248E" w:rsidP="0031248E">
                      <w:pPr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 w:rsidRPr="004E3109"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Significance of the research and outputs</w:t>
                      </w:r>
                    </w:p>
                    <w:p w14:paraId="3D2BC313" w14:textId="52E77B48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57148A8" w14:textId="116AFDFE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509EBDD5" w14:textId="0A0A427D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46A57ACB" w14:textId="3FA2FF56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6B2A585C" w14:textId="77777777" w:rsidR="00C63403" w:rsidRPr="0031248E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83B7F78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D960AB8" w14:textId="35FD2428" w:rsidR="0031248E" w:rsidRPr="004E3109" w:rsidRDefault="0031248E" w:rsidP="0031248E">
                      <w:pPr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 w:rsidRPr="004E3109"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Outputs</w:t>
                      </w:r>
                    </w:p>
                    <w:p w14:paraId="4B60E52D" w14:textId="5F44D699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6EE990F5" w14:textId="528CC49F" w:rsid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D5FE3B2" w14:textId="77777777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03D59FA" w14:textId="77777777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59355A6A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2025EC85" w14:textId="77777777" w:rsidR="0031248E" w:rsidRPr="0031248E" w:rsidRDefault="0031248E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69EF5C37" w14:textId="1CB1807F" w:rsidR="0031248E" w:rsidRDefault="0031248E" w:rsidP="0031248E">
                      <w:pPr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 w:rsidRPr="004E3109">
                        <w:rPr>
                          <w:rFonts w:ascii="Calibri" w:eastAsia="Cambria" w:hAnsi="Calibri" w:cs="Calibri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Recognition</w:t>
                      </w:r>
                    </w:p>
                    <w:p w14:paraId="609B5636" w14:textId="62AF1EFF" w:rsid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7344F5E0" w14:textId="77777777" w:rsidR="00C63403" w:rsidRPr="00C63403" w:rsidRDefault="00C63403" w:rsidP="0031248E">
                      <w:pPr>
                        <w:rPr>
                          <w:rFonts w:ascii="Calibri" w:eastAsia="Cambria" w:hAnsi="Calibri" w:cs="Calibri"/>
                          <w:sz w:val="22"/>
                          <w:szCs w:val="22"/>
                          <w:lang w:eastAsia="en-AU"/>
                        </w:rPr>
                      </w:pPr>
                    </w:p>
                    <w:p w14:paraId="41811B54" w14:textId="2476F12F" w:rsidR="00C63403" w:rsidRPr="00C63403" w:rsidRDefault="00C63403" w:rsidP="003124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ECBC8B" w14:textId="110245A7" w:rsidR="0031248E" w:rsidRDefault="0031248E" w:rsidP="004E3109">
      <w:pPr>
        <w:spacing w:before="60"/>
        <w:ind w:right="-41"/>
        <w:jc w:val="both"/>
        <w:rPr>
          <w:rStyle w:val="SubtleEmphasis"/>
          <w:color w:val="auto"/>
          <w:sz w:val="22"/>
          <w:szCs w:val="22"/>
        </w:rPr>
      </w:pPr>
    </w:p>
    <w:p w14:paraId="2309AF3D" w14:textId="77777777" w:rsidR="00C63403" w:rsidRDefault="00C63403" w:rsidP="004E3109">
      <w:pPr>
        <w:spacing w:before="60"/>
        <w:ind w:right="-41"/>
        <w:jc w:val="both"/>
        <w:rPr>
          <w:rStyle w:val="SubtleEmphasis"/>
          <w:color w:val="auto"/>
          <w:sz w:val="22"/>
          <w:szCs w:val="22"/>
        </w:rPr>
      </w:pPr>
    </w:p>
    <w:bookmarkEnd w:id="0"/>
    <w:p w14:paraId="700BFDAB" w14:textId="42C6F327" w:rsidR="009B6E42" w:rsidRPr="0031248E" w:rsidRDefault="001C27FC" w:rsidP="34173267">
      <w:pPr>
        <w:pStyle w:val="ListParagraph"/>
        <w:numPr>
          <w:ilvl w:val="0"/>
          <w:numId w:val="8"/>
        </w:numPr>
        <w:rPr>
          <w:b/>
          <w:bCs/>
        </w:rPr>
      </w:pPr>
      <w:r w:rsidRPr="34173267">
        <w:rPr>
          <w:b/>
          <w:bCs/>
        </w:rPr>
        <w:t xml:space="preserve">Checklist – please ensure you </w:t>
      </w:r>
      <w:r w:rsidR="00544F90" w:rsidRPr="34173267">
        <w:rPr>
          <w:b/>
          <w:bCs/>
        </w:rPr>
        <w:t>provide</w:t>
      </w:r>
      <w:r w:rsidRPr="34173267">
        <w:rPr>
          <w:b/>
          <w:bCs/>
        </w:rPr>
        <w:t xml:space="preserve"> </w:t>
      </w:r>
      <w:r w:rsidR="2118F172" w:rsidRPr="34173267">
        <w:rPr>
          <w:b/>
          <w:bCs/>
        </w:rPr>
        <w:t>all</w:t>
      </w:r>
      <w:r w:rsidR="00544F90" w:rsidRPr="34173267">
        <w:rPr>
          <w:b/>
          <w:bCs/>
        </w:rPr>
        <w:t xml:space="preserve"> </w:t>
      </w:r>
      <w:r w:rsidRPr="34173267">
        <w:rPr>
          <w:b/>
          <w:bCs/>
        </w:rPr>
        <w:t>the following</w:t>
      </w:r>
      <w:r w:rsidR="004E3109" w:rsidRPr="34173267">
        <w:rPr>
          <w:b/>
          <w:bCs/>
        </w:rPr>
        <w:t xml:space="preserve"> documents in support of this nomination</w:t>
      </w:r>
      <w:r w:rsidRPr="34173267">
        <w:rPr>
          <w:b/>
          <w:bCs/>
        </w:rPr>
        <w:t>:</w:t>
      </w:r>
    </w:p>
    <w:p w14:paraId="11720C97" w14:textId="425858F8" w:rsidR="009B6E42" w:rsidRPr="001307CF" w:rsidRDefault="009745A6" w:rsidP="009B6E42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110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E42" w:rsidRPr="001307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07CF">
        <w:rPr>
          <w:rFonts w:cstheme="minorHAnsi"/>
          <w:sz w:val="22"/>
          <w:szCs w:val="22"/>
        </w:rPr>
        <w:t xml:space="preserve"> </w:t>
      </w:r>
      <w:r w:rsidR="009B6E42" w:rsidRPr="001307CF">
        <w:rPr>
          <w:rFonts w:cstheme="minorHAnsi"/>
          <w:sz w:val="22"/>
          <w:szCs w:val="22"/>
        </w:rPr>
        <w:t>This nomination form</w:t>
      </w:r>
    </w:p>
    <w:bookmarkStart w:id="1" w:name="_Hlk83023812"/>
    <w:p w14:paraId="3D2450B7" w14:textId="5259F20B" w:rsidR="001C27FC" w:rsidRPr="001307CF" w:rsidRDefault="009745A6" w:rsidP="001C27FC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142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CD" w:rsidRPr="001307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07CF">
        <w:rPr>
          <w:rFonts w:cstheme="minorHAnsi"/>
          <w:sz w:val="22"/>
          <w:szCs w:val="22"/>
        </w:rPr>
        <w:t xml:space="preserve"> </w:t>
      </w:r>
      <w:r w:rsidR="001C27FC" w:rsidRPr="001307CF">
        <w:rPr>
          <w:rFonts w:cstheme="minorHAnsi"/>
          <w:sz w:val="22"/>
          <w:szCs w:val="22"/>
        </w:rPr>
        <w:t>A copy of the PhD thesis</w:t>
      </w:r>
    </w:p>
    <w:bookmarkEnd w:id="1"/>
    <w:p w14:paraId="5277985B" w14:textId="5FA76291" w:rsidR="001C27FC" w:rsidRPr="001307CF" w:rsidRDefault="009745A6" w:rsidP="001C27FC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90271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FC" w:rsidRPr="001307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07CF">
        <w:rPr>
          <w:rFonts w:cstheme="minorHAnsi"/>
          <w:sz w:val="22"/>
          <w:szCs w:val="22"/>
        </w:rPr>
        <w:t xml:space="preserve"> </w:t>
      </w:r>
      <w:r w:rsidR="001C27FC" w:rsidRPr="001307CF">
        <w:rPr>
          <w:rFonts w:cstheme="minorHAnsi"/>
          <w:sz w:val="22"/>
          <w:szCs w:val="22"/>
        </w:rPr>
        <w:t>Proof of academic transcript</w:t>
      </w:r>
    </w:p>
    <w:p w14:paraId="40FB0648" w14:textId="337D34F6" w:rsidR="001C27FC" w:rsidRPr="001307CF" w:rsidRDefault="009745A6" w:rsidP="001C27FC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508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FC" w:rsidRPr="001307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07CF">
        <w:rPr>
          <w:rFonts w:cstheme="minorHAnsi"/>
          <w:sz w:val="22"/>
          <w:szCs w:val="22"/>
        </w:rPr>
        <w:t xml:space="preserve"> </w:t>
      </w:r>
      <w:r w:rsidR="0031248E" w:rsidRPr="001307CF">
        <w:rPr>
          <w:rFonts w:cstheme="minorHAnsi"/>
          <w:sz w:val="22"/>
          <w:szCs w:val="22"/>
        </w:rPr>
        <w:t xml:space="preserve">Compilation of </w:t>
      </w:r>
      <w:r w:rsidR="001C27FC" w:rsidRPr="001307CF">
        <w:rPr>
          <w:rFonts w:cstheme="minorHAnsi"/>
          <w:sz w:val="22"/>
          <w:szCs w:val="22"/>
        </w:rPr>
        <w:t xml:space="preserve">all examiner reports </w:t>
      </w:r>
      <w:r w:rsidR="00193ECD" w:rsidRPr="001307CF">
        <w:rPr>
          <w:rFonts w:cstheme="minorHAnsi"/>
          <w:sz w:val="22"/>
          <w:szCs w:val="22"/>
        </w:rPr>
        <w:t>for thesis</w:t>
      </w:r>
    </w:p>
    <w:p w14:paraId="58987B26" w14:textId="65658480" w:rsidR="001C27FC" w:rsidRPr="001307CF" w:rsidRDefault="009745A6" w:rsidP="001C27FC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8019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8E" w:rsidRPr="001307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07CF">
        <w:rPr>
          <w:rFonts w:cstheme="minorHAnsi"/>
          <w:sz w:val="22"/>
          <w:szCs w:val="22"/>
        </w:rPr>
        <w:t xml:space="preserve"> </w:t>
      </w:r>
      <w:r w:rsidR="001C27FC" w:rsidRPr="001307CF">
        <w:rPr>
          <w:rFonts w:cstheme="minorHAnsi"/>
          <w:sz w:val="22"/>
          <w:szCs w:val="22"/>
        </w:rPr>
        <w:t xml:space="preserve">Proof of </w:t>
      </w:r>
      <w:r w:rsidR="0031248E" w:rsidRPr="001307CF">
        <w:rPr>
          <w:rFonts w:cstheme="minorHAnsi"/>
          <w:sz w:val="22"/>
          <w:szCs w:val="22"/>
        </w:rPr>
        <w:t>the PhD being approved within the nomination period</w:t>
      </w:r>
    </w:p>
    <w:p w14:paraId="1A21E579" w14:textId="1011908B" w:rsidR="001C27FC" w:rsidRDefault="001C27FC" w:rsidP="001C27FC">
      <w:pPr>
        <w:rPr>
          <w:rFonts w:cstheme="minorHAnsi"/>
        </w:rPr>
      </w:pPr>
    </w:p>
    <w:p w14:paraId="0CE2D248" w14:textId="12D28D4F" w:rsidR="001C27FC" w:rsidRPr="001C27FC" w:rsidRDefault="001C27FC" w:rsidP="001C27FC">
      <w:pPr>
        <w:rPr>
          <w:rFonts w:cstheme="minorHAnsi"/>
        </w:rPr>
      </w:pPr>
    </w:p>
    <w:sectPr w:rsidR="001C27FC" w:rsidRPr="001C27FC" w:rsidSect="00504A56"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CC9C" w14:textId="77777777" w:rsidR="00402ACC" w:rsidRDefault="00402ACC" w:rsidP="006A3EEA">
      <w:r>
        <w:separator/>
      </w:r>
    </w:p>
  </w:endnote>
  <w:endnote w:type="continuationSeparator" w:id="0">
    <w:p w14:paraId="16232FB6" w14:textId="77777777" w:rsidR="00402ACC" w:rsidRDefault="00402ACC" w:rsidP="006A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496" w14:textId="1865CF98" w:rsidR="00504A56" w:rsidRPr="00504A56" w:rsidRDefault="00504A56" w:rsidP="00504A56">
    <w:pPr>
      <w:pStyle w:val="Footer"/>
      <w:jc w:val="right"/>
      <w:rPr>
        <w:sz w:val="20"/>
        <w:szCs w:val="20"/>
      </w:rPr>
    </w:pPr>
    <w:r w:rsidRPr="00504A56">
      <w:rPr>
        <w:color w:val="4472C4" w:themeColor="accent1"/>
        <w:sz w:val="20"/>
        <w:szCs w:val="20"/>
      </w:rPr>
      <w:t xml:space="preserve">ESSA </w:t>
    </w:r>
    <w:r w:rsidR="002E301C">
      <w:rPr>
        <w:color w:val="4472C4" w:themeColor="accent1"/>
        <w:sz w:val="20"/>
        <w:szCs w:val="20"/>
      </w:rPr>
      <w:t>MEDAL</w:t>
    </w:r>
    <w:r w:rsidRPr="00504A56">
      <w:rPr>
        <w:color w:val="4472C4" w:themeColor="accent1"/>
        <w:sz w:val="20"/>
        <w:szCs w:val="20"/>
      </w:rPr>
      <w:t xml:space="preserve"> 202</w:t>
    </w:r>
    <w:r w:rsidR="00EB38C2">
      <w:rPr>
        <w:color w:val="4472C4" w:themeColor="accent1"/>
        <w:sz w:val="20"/>
        <w:szCs w:val="20"/>
      </w:rPr>
      <w:t>3</w:t>
    </w:r>
    <w:r w:rsidRPr="00504A56">
      <w:rPr>
        <w:color w:val="4472C4" w:themeColor="accent1"/>
        <w:sz w:val="20"/>
        <w:szCs w:val="20"/>
      </w:rPr>
      <w:t xml:space="preserve"> </w:t>
    </w:r>
    <w:r w:rsidR="00BF0458">
      <w:rPr>
        <w:color w:val="4472C4" w:themeColor="accent1"/>
        <w:sz w:val="20"/>
        <w:szCs w:val="20"/>
      </w:rPr>
      <w:t>NOMINATION</w:t>
    </w:r>
    <w:r w:rsidRPr="00504A56">
      <w:rPr>
        <w:color w:val="4472C4" w:themeColor="accent1"/>
        <w:sz w:val="20"/>
        <w:szCs w:val="20"/>
      </w:rPr>
      <w:t xml:space="preserve"> FORM </w:t>
    </w:r>
    <w:r w:rsidRPr="00504A56">
      <w:rPr>
        <w:color w:val="767171" w:themeColor="background2" w:themeShade="80"/>
        <w:sz w:val="20"/>
        <w:szCs w:val="20"/>
      </w:rPr>
      <w:t xml:space="preserve">| </w:t>
    </w:r>
    <w:r w:rsidR="004E3109">
      <w:rPr>
        <w:color w:val="767171" w:themeColor="background2" w:themeShade="80"/>
        <w:sz w:val="20"/>
        <w:szCs w:val="20"/>
      </w:rPr>
      <w:t>October</w:t>
    </w:r>
    <w:r w:rsidRPr="00504A56">
      <w:rPr>
        <w:color w:val="767171" w:themeColor="background2" w:themeShade="80"/>
        <w:sz w:val="20"/>
        <w:szCs w:val="20"/>
      </w:rPr>
      <w:t xml:space="preserve"> 202</w:t>
    </w:r>
    <w:r w:rsidR="00EB38C2">
      <w:rPr>
        <w:color w:val="767171" w:themeColor="background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9957" w14:textId="77777777" w:rsidR="00402ACC" w:rsidRDefault="00402ACC" w:rsidP="006A3EEA">
      <w:r>
        <w:separator/>
      </w:r>
    </w:p>
  </w:footnote>
  <w:footnote w:type="continuationSeparator" w:id="0">
    <w:p w14:paraId="4B63B7FD" w14:textId="77777777" w:rsidR="00402ACC" w:rsidRDefault="00402ACC" w:rsidP="006A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4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471552DA" w14:textId="77777777" w:rsidR="00504A56" w:rsidRPr="00DA2019" w:rsidRDefault="00504A56" w:rsidP="00504A56">
        <w:pPr>
          <w:pStyle w:val="Header"/>
          <w:jc w:val="right"/>
          <w:rPr>
            <w:sz w:val="22"/>
            <w:szCs w:val="22"/>
          </w:rPr>
        </w:pPr>
        <w:r w:rsidRPr="00DA2019">
          <w:rPr>
            <w:sz w:val="22"/>
            <w:szCs w:val="22"/>
          </w:rPr>
          <w:fldChar w:fldCharType="begin"/>
        </w:r>
        <w:r w:rsidRPr="00DA2019">
          <w:rPr>
            <w:sz w:val="22"/>
            <w:szCs w:val="22"/>
          </w:rPr>
          <w:instrText xml:space="preserve"> PAGE   \* MERGEFORMAT </w:instrText>
        </w:r>
        <w:r w:rsidRPr="00DA2019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 w:rsidRPr="00DA2019">
          <w:rPr>
            <w:noProof/>
            <w:sz w:val="22"/>
            <w:szCs w:val="22"/>
          </w:rPr>
          <w:fldChar w:fldCharType="end"/>
        </w:r>
      </w:p>
    </w:sdtContent>
  </w:sdt>
  <w:p w14:paraId="226E438C" w14:textId="77777777" w:rsidR="00504A56" w:rsidRDefault="0050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175D" w14:textId="58F6EF2C" w:rsidR="00BA13CB" w:rsidRDefault="00504A5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C7D40F7" wp14:editId="78FD62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943" cy="1068839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10688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F16B2" w14:textId="2B22E4D2" w:rsidR="006A3EEA" w:rsidRDefault="006A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7D"/>
    <w:multiLevelType w:val="hybridMultilevel"/>
    <w:tmpl w:val="E5A47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0E2"/>
    <w:multiLevelType w:val="hybridMultilevel"/>
    <w:tmpl w:val="A52864B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BD36E9"/>
    <w:multiLevelType w:val="hybridMultilevel"/>
    <w:tmpl w:val="44806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B3959"/>
    <w:multiLevelType w:val="hybridMultilevel"/>
    <w:tmpl w:val="AB16D5C6"/>
    <w:lvl w:ilvl="0" w:tplc="A76A343E">
      <w:start w:val="1"/>
      <w:numFmt w:val="decimal"/>
      <w:lvlText w:val="%1."/>
      <w:lvlJc w:val="left"/>
      <w:pPr>
        <w:ind w:left="502" w:hanging="360"/>
      </w:pPr>
      <w:rPr>
        <w:rFonts w:eastAsia="Times New Roman" w:cstheme="minorHAnsi" w:hint="default"/>
        <w:b/>
        <w:bCs/>
        <w:i w:val="0"/>
        <w:iCs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8400BD"/>
    <w:multiLevelType w:val="hybridMultilevel"/>
    <w:tmpl w:val="41FA5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F3C"/>
    <w:multiLevelType w:val="hybridMultilevel"/>
    <w:tmpl w:val="22B4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0055"/>
    <w:multiLevelType w:val="hybridMultilevel"/>
    <w:tmpl w:val="C06C60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1B765D"/>
    <w:multiLevelType w:val="hybridMultilevel"/>
    <w:tmpl w:val="60D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10B1"/>
    <w:multiLevelType w:val="hybridMultilevel"/>
    <w:tmpl w:val="B60C9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2"/>
        </w:tabs>
        <w:ind w:left="102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1618"/>
        </w:tabs>
        <w:ind w:left="1618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058"/>
        </w:tabs>
        <w:ind w:left="3058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778"/>
        </w:tabs>
        <w:ind w:left="377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498"/>
        </w:tabs>
        <w:ind w:left="449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18"/>
        </w:tabs>
        <w:ind w:left="5218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38"/>
        </w:tabs>
        <w:ind w:left="5938" w:hanging="360"/>
      </w:pPr>
      <w:rPr>
        <w:rFonts w:ascii="Wingdings" w:hAnsi="Wingdings" w:hint="default"/>
      </w:rPr>
    </w:lvl>
  </w:abstractNum>
  <w:num w:numId="1" w16cid:durableId="1736512970">
    <w:abstractNumId w:val="8"/>
  </w:num>
  <w:num w:numId="2" w16cid:durableId="2105032069">
    <w:abstractNumId w:val="1"/>
  </w:num>
  <w:num w:numId="3" w16cid:durableId="473303702">
    <w:abstractNumId w:val="7"/>
  </w:num>
  <w:num w:numId="4" w16cid:durableId="289676263">
    <w:abstractNumId w:val="6"/>
  </w:num>
  <w:num w:numId="5" w16cid:durableId="1126432969">
    <w:abstractNumId w:val="0"/>
  </w:num>
  <w:num w:numId="6" w16cid:durableId="1758356141">
    <w:abstractNumId w:val="2"/>
  </w:num>
  <w:num w:numId="7" w16cid:durableId="1931036402">
    <w:abstractNumId w:val="5"/>
  </w:num>
  <w:num w:numId="8" w16cid:durableId="880508509">
    <w:abstractNumId w:val="3"/>
  </w:num>
  <w:num w:numId="9" w16cid:durableId="1502623994">
    <w:abstractNumId w:val="4"/>
  </w:num>
  <w:num w:numId="10" w16cid:durableId="340164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EA"/>
    <w:rsid w:val="00015509"/>
    <w:rsid w:val="0001730D"/>
    <w:rsid w:val="0002624F"/>
    <w:rsid w:val="00030A09"/>
    <w:rsid w:val="00045599"/>
    <w:rsid w:val="00053BB6"/>
    <w:rsid w:val="000603A0"/>
    <w:rsid w:val="0007723D"/>
    <w:rsid w:val="000851D6"/>
    <w:rsid w:val="000962D1"/>
    <w:rsid w:val="000C41E2"/>
    <w:rsid w:val="000D4E33"/>
    <w:rsid w:val="000F6571"/>
    <w:rsid w:val="00113CDE"/>
    <w:rsid w:val="0012068D"/>
    <w:rsid w:val="001307CF"/>
    <w:rsid w:val="0013203D"/>
    <w:rsid w:val="0013680E"/>
    <w:rsid w:val="00144F2B"/>
    <w:rsid w:val="00151E22"/>
    <w:rsid w:val="001906FD"/>
    <w:rsid w:val="00193ECD"/>
    <w:rsid w:val="001A0F58"/>
    <w:rsid w:val="001C27FC"/>
    <w:rsid w:val="001C62A4"/>
    <w:rsid w:val="001D41B7"/>
    <w:rsid w:val="001F7FBA"/>
    <w:rsid w:val="00225894"/>
    <w:rsid w:val="002314BC"/>
    <w:rsid w:val="0024104B"/>
    <w:rsid w:val="00247F79"/>
    <w:rsid w:val="00264475"/>
    <w:rsid w:val="00273398"/>
    <w:rsid w:val="002A552C"/>
    <w:rsid w:val="002B3235"/>
    <w:rsid w:val="002B71AF"/>
    <w:rsid w:val="002C29D1"/>
    <w:rsid w:val="002D7267"/>
    <w:rsid w:val="002E301C"/>
    <w:rsid w:val="00306677"/>
    <w:rsid w:val="0031248E"/>
    <w:rsid w:val="00347541"/>
    <w:rsid w:val="003476C4"/>
    <w:rsid w:val="0035190F"/>
    <w:rsid w:val="00352432"/>
    <w:rsid w:val="00367FAF"/>
    <w:rsid w:val="003C1300"/>
    <w:rsid w:val="003C5529"/>
    <w:rsid w:val="003D1B49"/>
    <w:rsid w:val="003D4AC0"/>
    <w:rsid w:val="00402ACC"/>
    <w:rsid w:val="004047A8"/>
    <w:rsid w:val="00414535"/>
    <w:rsid w:val="0041778A"/>
    <w:rsid w:val="00424C31"/>
    <w:rsid w:val="00467EEB"/>
    <w:rsid w:val="0047115C"/>
    <w:rsid w:val="0047763D"/>
    <w:rsid w:val="004B2D39"/>
    <w:rsid w:val="004C5472"/>
    <w:rsid w:val="004D7C5F"/>
    <w:rsid w:val="004D7DD9"/>
    <w:rsid w:val="004E0186"/>
    <w:rsid w:val="004E0BF5"/>
    <w:rsid w:val="004E0EFD"/>
    <w:rsid w:val="004E3109"/>
    <w:rsid w:val="004E6EA3"/>
    <w:rsid w:val="004E7095"/>
    <w:rsid w:val="004F652F"/>
    <w:rsid w:val="005025DE"/>
    <w:rsid w:val="00504A56"/>
    <w:rsid w:val="00515DF3"/>
    <w:rsid w:val="00532950"/>
    <w:rsid w:val="00544F90"/>
    <w:rsid w:val="005501A7"/>
    <w:rsid w:val="005654BB"/>
    <w:rsid w:val="0057122B"/>
    <w:rsid w:val="005A0F04"/>
    <w:rsid w:val="005A193A"/>
    <w:rsid w:val="005A6915"/>
    <w:rsid w:val="005D2D8A"/>
    <w:rsid w:val="005E06BE"/>
    <w:rsid w:val="005E36F8"/>
    <w:rsid w:val="005E6E5C"/>
    <w:rsid w:val="005E7C6F"/>
    <w:rsid w:val="005F3E75"/>
    <w:rsid w:val="005F6EE8"/>
    <w:rsid w:val="00605488"/>
    <w:rsid w:val="00606BBA"/>
    <w:rsid w:val="00620ED4"/>
    <w:rsid w:val="006230FB"/>
    <w:rsid w:val="00630AB0"/>
    <w:rsid w:val="00640D54"/>
    <w:rsid w:val="0065056B"/>
    <w:rsid w:val="006737CD"/>
    <w:rsid w:val="006866B5"/>
    <w:rsid w:val="006874BF"/>
    <w:rsid w:val="006A1B09"/>
    <w:rsid w:val="006A3EEA"/>
    <w:rsid w:val="006C1489"/>
    <w:rsid w:val="006D3055"/>
    <w:rsid w:val="006D5F1E"/>
    <w:rsid w:val="006E5F9C"/>
    <w:rsid w:val="006F71E8"/>
    <w:rsid w:val="00701C8C"/>
    <w:rsid w:val="007070EF"/>
    <w:rsid w:val="007150CD"/>
    <w:rsid w:val="00746C23"/>
    <w:rsid w:val="007506F1"/>
    <w:rsid w:val="007805F1"/>
    <w:rsid w:val="00784454"/>
    <w:rsid w:val="00797B4A"/>
    <w:rsid w:val="007F6B83"/>
    <w:rsid w:val="0084523E"/>
    <w:rsid w:val="00853176"/>
    <w:rsid w:val="008A0AA1"/>
    <w:rsid w:val="008C5E9B"/>
    <w:rsid w:val="008E35CB"/>
    <w:rsid w:val="00905261"/>
    <w:rsid w:val="0092578E"/>
    <w:rsid w:val="00927A41"/>
    <w:rsid w:val="009745A6"/>
    <w:rsid w:val="00983FE0"/>
    <w:rsid w:val="009A0294"/>
    <w:rsid w:val="009B6E42"/>
    <w:rsid w:val="009C10AE"/>
    <w:rsid w:val="009C5ECF"/>
    <w:rsid w:val="009D379A"/>
    <w:rsid w:val="009D7978"/>
    <w:rsid w:val="009E1FF3"/>
    <w:rsid w:val="00A16D8C"/>
    <w:rsid w:val="00A5028E"/>
    <w:rsid w:val="00A57F2C"/>
    <w:rsid w:val="00A61171"/>
    <w:rsid w:val="00A72596"/>
    <w:rsid w:val="00AA20C7"/>
    <w:rsid w:val="00AA3BD5"/>
    <w:rsid w:val="00AB10B4"/>
    <w:rsid w:val="00AB3FA0"/>
    <w:rsid w:val="00AB6D6A"/>
    <w:rsid w:val="00AD3525"/>
    <w:rsid w:val="00AF4192"/>
    <w:rsid w:val="00AF6621"/>
    <w:rsid w:val="00AF79F9"/>
    <w:rsid w:val="00B14106"/>
    <w:rsid w:val="00B22B33"/>
    <w:rsid w:val="00B26F49"/>
    <w:rsid w:val="00B46C23"/>
    <w:rsid w:val="00B7552E"/>
    <w:rsid w:val="00B77F87"/>
    <w:rsid w:val="00B80AC7"/>
    <w:rsid w:val="00B8310C"/>
    <w:rsid w:val="00B97DF7"/>
    <w:rsid w:val="00BA13CB"/>
    <w:rsid w:val="00BF0458"/>
    <w:rsid w:val="00BF0ECC"/>
    <w:rsid w:val="00C058C6"/>
    <w:rsid w:val="00C20FCC"/>
    <w:rsid w:val="00C377ED"/>
    <w:rsid w:val="00C55697"/>
    <w:rsid w:val="00C63403"/>
    <w:rsid w:val="00C63939"/>
    <w:rsid w:val="00C63DA0"/>
    <w:rsid w:val="00C65201"/>
    <w:rsid w:val="00CA748C"/>
    <w:rsid w:val="00CB6635"/>
    <w:rsid w:val="00CC0D0C"/>
    <w:rsid w:val="00CE2E67"/>
    <w:rsid w:val="00CE3F24"/>
    <w:rsid w:val="00CE6E1D"/>
    <w:rsid w:val="00CF7320"/>
    <w:rsid w:val="00D03009"/>
    <w:rsid w:val="00D31C07"/>
    <w:rsid w:val="00D57897"/>
    <w:rsid w:val="00D94EE4"/>
    <w:rsid w:val="00DD7E20"/>
    <w:rsid w:val="00DE5571"/>
    <w:rsid w:val="00DE737C"/>
    <w:rsid w:val="00E04475"/>
    <w:rsid w:val="00E429F3"/>
    <w:rsid w:val="00E435C3"/>
    <w:rsid w:val="00E4431A"/>
    <w:rsid w:val="00E536AC"/>
    <w:rsid w:val="00E56AF7"/>
    <w:rsid w:val="00E87C1D"/>
    <w:rsid w:val="00E96465"/>
    <w:rsid w:val="00EA1EB6"/>
    <w:rsid w:val="00EB38C2"/>
    <w:rsid w:val="00EB6669"/>
    <w:rsid w:val="00EC24C2"/>
    <w:rsid w:val="00EC3F49"/>
    <w:rsid w:val="00EF7232"/>
    <w:rsid w:val="00EF72C0"/>
    <w:rsid w:val="00EF740C"/>
    <w:rsid w:val="00F11BA2"/>
    <w:rsid w:val="00F477FF"/>
    <w:rsid w:val="00F50073"/>
    <w:rsid w:val="00F67831"/>
    <w:rsid w:val="00F77E4C"/>
    <w:rsid w:val="00F80867"/>
    <w:rsid w:val="00F81411"/>
    <w:rsid w:val="00F91E29"/>
    <w:rsid w:val="00FC0AF5"/>
    <w:rsid w:val="00FC222D"/>
    <w:rsid w:val="00FC43FF"/>
    <w:rsid w:val="00FC4DE7"/>
    <w:rsid w:val="00FD5E43"/>
    <w:rsid w:val="06A8BFC6"/>
    <w:rsid w:val="07F588C9"/>
    <w:rsid w:val="0929E016"/>
    <w:rsid w:val="09371519"/>
    <w:rsid w:val="0E45D017"/>
    <w:rsid w:val="0EE61F3D"/>
    <w:rsid w:val="10879528"/>
    <w:rsid w:val="1175FB46"/>
    <w:rsid w:val="12B5CE94"/>
    <w:rsid w:val="13E165DB"/>
    <w:rsid w:val="1726AA80"/>
    <w:rsid w:val="17A92F80"/>
    <w:rsid w:val="18E3D881"/>
    <w:rsid w:val="19FE71D8"/>
    <w:rsid w:val="1AD30910"/>
    <w:rsid w:val="1D50D1B0"/>
    <w:rsid w:val="1D924AE1"/>
    <w:rsid w:val="1E485349"/>
    <w:rsid w:val="1FC467ED"/>
    <w:rsid w:val="20A7B957"/>
    <w:rsid w:val="20B5CDF6"/>
    <w:rsid w:val="2118F172"/>
    <w:rsid w:val="2136D30E"/>
    <w:rsid w:val="23452D83"/>
    <w:rsid w:val="237AAE99"/>
    <w:rsid w:val="24511475"/>
    <w:rsid w:val="28284DE6"/>
    <w:rsid w:val="28B95701"/>
    <w:rsid w:val="28E5EBD0"/>
    <w:rsid w:val="291E67AF"/>
    <w:rsid w:val="2942E403"/>
    <w:rsid w:val="296ADFEB"/>
    <w:rsid w:val="2DCDBBEA"/>
    <w:rsid w:val="2F08E463"/>
    <w:rsid w:val="2FF537A2"/>
    <w:rsid w:val="323308F4"/>
    <w:rsid w:val="33850D00"/>
    <w:rsid w:val="33E7F1A9"/>
    <w:rsid w:val="34173267"/>
    <w:rsid w:val="343BEB24"/>
    <w:rsid w:val="35174988"/>
    <w:rsid w:val="35889770"/>
    <w:rsid w:val="36C4E1D0"/>
    <w:rsid w:val="36F133F1"/>
    <w:rsid w:val="3C08AE85"/>
    <w:rsid w:val="3CA1BBF4"/>
    <w:rsid w:val="3D7BE2B9"/>
    <w:rsid w:val="3DF4C88C"/>
    <w:rsid w:val="40EDD441"/>
    <w:rsid w:val="43921701"/>
    <w:rsid w:val="43A78079"/>
    <w:rsid w:val="447263A3"/>
    <w:rsid w:val="4607F9CD"/>
    <w:rsid w:val="493FA8AA"/>
    <w:rsid w:val="49A08509"/>
    <w:rsid w:val="4A5A4201"/>
    <w:rsid w:val="4AF41D61"/>
    <w:rsid w:val="4AF777A6"/>
    <w:rsid w:val="4B1C0BC1"/>
    <w:rsid w:val="4D00897D"/>
    <w:rsid w:val="4F2DB324"/>
    <w:rsid w:val="4F8482CD"/>
    <w:rsid w:val="50C56957"/>
    <w:rsid w:val="52C41E61"/>
    <w:rsid w:val="52E42BCA"/>
    <w:rsid w:val="564CAEB0"/>
    <w:rsid w:val="5869F707"/>
    <w:rsid w:val="5A3BD9EA"/>
    <w:rsid w:val="5AEDD0F3"/>
    <w:rsid w:val="5C51D84A"/>
    <w:rsid w:val="5E0BCC1B"/>
    <w:rsid w:val="5E54CB42"/>
    <w:rsid w:val="5E7D9BD5"/>
    <w:rsid w:val="5F89790C"/>
    <w:rsid w:val="621F93CA"/>
    <w:rsid w:val="62653E88"/>
    <w:rsid w:val="6369302B"/>
    <w:rsid w:val="63AD86B3"/>
    <w:rsid w:val="65BB05F8"/>
    <w:rsid w:val="671F1BAA"/>
    <w:rsid w:val="68AABA73"/>
    <w:rsid w:val="6D2788FF"/>
    <w:rsid w:val="6D7593A4"/>
    <w:rsid w:val="6D8101D4"/>
    <w:rsid w:val="6E001DD8"/>
    <w:rsid w:val="7056F106"/>
    <w:rsid w:val="706964A7"/>
    <w:rsid w:val="710019A1"/>
    <w:rsid w:val="721FCD8C"/>
    <w:rsid w:val="74949F18"/>
    <w:rsid w:val="7545A106"/>
    <w:rsid w:val="75ED151C"/>
    <w:rsid w:val="7625C28C"/>
    <w:rsid w:val="77180F66"/>
    <w:rsid w:val="79E0F0E5"/>
    <w:rsid w:val="7A649C24"/>
    <w:rsid w:val="7B7CC146"/>
    <w:rsid w:val="7CC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0F87"/>
  <w15:chartTrackingRefBased/>
  <w15:docId w15:val="{E0A728C2-4563-2041-8B53-4FE16C1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EA"/>
  </w:style>
  <w:style w:type="paragraph" w:styleId="Footer">
    <w:name w:val="footer"/>
    <w:basedOn w:val="Normal"/>
    <w:link w:val="Foot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EA"/>
  </w:style>
  <w:style w:type="character" w:styleId="Hyperlink">
    <w:name w:val="Hyperlink"/>
    <w:basedOn w:val="DefaultParagraphFont"/>
    <w:uiPriority w:val="99"/>
    <w:unhideWhenUsed/>
    <w:rsid w:val="00F814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1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1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411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4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1">
    <w:name w:val="heading21"/>
    <w:basedOn w:val="DefaultParagraphFont"/>
    <w:rsid w:val="00605488"/>
  </w:style>
  <w:style w:type="paragraph" w:styleId="PlainText">
    <w:name w:val="Plain Text"/>
    <w:basedOn w:val="Normal"/>
    <w:link w:val="PlainTextChar"/>
    <w:uiPriority w:val="99"/>
    <w:unhideWhenUsed/>
    <w:rsid w:val="00605488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488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7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98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5F3E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3E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2">
    <w:name w:val="Grid Table 2 Accent 2"/>
    <w:basedOn w:val="TableNormal"/>
    <w:uiPriority w:val="47"/>
    <w:rsid w:val="005F3E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HeadingCDHS">
    <w:name w:val="Heading C DHS"/>
    <w:next w:val="BodyDHS"/>
    <w:rsid w:val="000D4E33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Univers Condensed"/>
      <w:b/>
      <w:bCs/>
      <w:lang w:eastAsia="en-AU"/>
    </w:rPr>
  </w:style>
  <w:style w:type="paragraph" w:customStyle="1" w:styleId="BodyDHS">
    <w:name w:val="Body DHS"/>
    <w:rsid w:val="000D4E33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Book Antiqua"/>
      <w:sz w:val="21"/>
      <w:szCs w:val="21"/>
      <w:lang w:eastAsia="en-AU"/>
    </w:rPr>
  </w:style>
  <w:style w:type="paragraph" w:styleId="EnvelopeReturn">
    <w:name w:val="envelope return"/>
    <w:basedOn w:val="Normal"/>
    <w:uiPriority w:val="99"/>
    <w:rsid w:val="000D4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2578E"/>
  </w:style>
  <w:style w:type="character" w:styleId="UnresolvedMention">
    <w:name w:val="Unresolved Mention"/>
    <w:basedOn w:val="DefaultParagraphFont"/>
    <w:uiPriority w:val="99"/>
    <w:semiHidden/>
    <w:unhideWhenUsed/>
    <w:rsid w:val="005A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ess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967ce-de94-4ea4-b5e6-3f0b5f24dd65">
      <Terms xmlns="http://schemas.microsoft.com/office/infopath/2007/PartnerControls"/>
    </lcf76f155ced4ddcb4097134ff3c332f>
    <TaxCatchAll xmlns="384f6464-4d76-417b-b48e-d82f88cbad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0D7581A0BF34C9087979F3A44069A" ma:contentTypeVersion="20" ma:contentTypeDescription="Create a new document." ma:contentTypeScope="" ma:versionID="1129530ff1935b152dcd9f0b017c62c5">
  <xsd:schema xmlns:xsd="http://www.w3.org/2001/XMLSchema" xmlns:xs="http://www.w3.org/2001/XMLSchema" xmlns:p="http://schemas.microsoft.com/office/2006/metadata/properties" xmlns:ns2="aaa967ce-de94-4ea4-b5e6-3f0b5f24dd65" xmlns:ns3="384f6464-4d76-417b-b48e-d82f88cbad90" targetNamespace="http://schemas.microsoft.com/office/2006/metadata/properties" ma:root="true" ma:fieldsID="ffd272b045a8013e41a7ff7e6a210741" ns2:_="" ns3:_="">
    <xsd:import namespace="aaa967ce-de94-4ea4-b5e6-3f0b5f24dd65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67ce-de94-4ea4-b5e6-3f0b5f24d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f2ce2-3a6e-4053-9aeb-dc218c03d874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46B1-B22B-4B67-B02E-8852AB141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35953-3832-4301-AAD4-99D7F354BABE}">
  <ds:schemaRefs>
    <ds:schemaRef ds:uri="http://schemas.microsoft.com/office/2006/metadata/properties"/>
    <ds:schemaRef ds:uri="http://schemas.microsoft.com/office/infopath/2007/PartnerControls"/>
    <ds:schemaRef ds:uri="aaa967ce-de94-4ea4-b5e6-3f0b5f24dd65"/>
    <ds:schemaRef ds:uri="384f6464-4d76-417b-b48e-d82f88cbad90"/>
  </ds:schemaRefs>
</ds:datastoreItem>
</file>

<file path=customXml/itemProps3.xml><?xml version="1.0" encoding="utf-8"?>
<ds:datastoreItem xmlns:ds="http://schemas.openxmlformats.org/officeDocument/2006/customXml" ds:itemID="{5BF261AB-99E9-4494-95C4-77A5B068C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DC347-74B0-46C3-BE38-2CDDB600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67ce-de94-4ea4-b5e6-3f0b5f24dd65"/>
    <ds:schemaRef ds:uri="384f6464-4d76-417b-b48e-d82f88cba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McLennan</dc:creator>
  <cp:keywords/>
  <dc:description/>
  <cp:lastModifiedBy>Jess Muir</cp:lastModifiedBy>
  <cp:revision>13</cp:revision>
  <cp:lastPrinted>2021-10-20T05:34:00Z</cp:lastPrinted>
  <dcterms:created xsi:type="dcterms:W3CDTF">2022-07-19T22:57:00Z</dcterms:created>
  <dcterms:modified xsi:type="dcterms:W3CDTF">2023-10-26T22:57:00Z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0x01010045C0D7581A0BF34C9087979F3A44069A</vt:lpwstr>
  </property>
  <property fmtid="{D5CDD505-2E9C-101B-9397-08002B2CF9AE}" pid="3" name="Order">
    <vt:r8>1609000</vt:r8>
  </property>
  <property fmtid="{D5CDD505-2E9C-101B-9397-08002B2CF9AE}" pid="4" name="MediaServiceImageTags">
    <vt:lpwstr/>
  </property>
</Properties>
</file>